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F2" w:rsidRPr="001B5D45" w:rsidRDefault="00314265" w:rsidP="00D25C48">
      <w:pPr>
        <w:spacing w:before="60" w:after="60"/>
        <w:rPr>
          <w:rFonts w:cs="Arial"/>
          <w:sz w:val="16"/>
        </w:rPr>
      </w:pPr>
      <w:r>
        <w:rPr>
          <w:rFonts w:cs="Arial"/>
          <w:sz w:val="16"/>
        </w:rPr>
        <w:t xml:space="preserve"> </w:t>
      </w:r>
    </w:p>
    <w:tbl>
      <w:tblPr>
        <w:tblpPr w:leftFromText="141" w:rightFromText="141" w:vertAnchor="page" w:horzAnchor="margin" w:tblpY="153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6"/>
        <w:gridCol w:w="4258"/>
        <w:gridCol w:w="160"/>
        <w:gridCol w:w="1381"/>
        <w:gridCol w:w="236"/>
        <w:gridCol w:w="2192"/>
      </w:tblGrid>
      <w:tr w:rsidR="00314624" w:rsidRPr="00FD2D01" w:rsidTr="00766ECC">
        <w:trPr>
          <w:trHeight w:val="843"/>
        </w:trPr>
        <w:tc>
          <w:tcPr>
            <w:tcW w:w="1946" w:type="dxa"/>
            <w:shd w:val="clear" w:color="auto" w:fill="D9D9D9"/>
          </w:tcPr>
          <w:p w:rsidR="00314624" w:rsidRPr="00A06780" w:rsidRDefault="00314624" w:rsidP="00D25C4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Lernfeld</w:t>
            </w:r>
          </w:p>
          <w:p w:rsidR="00314624" w:rsidRPr="00D25C48" w:rsidRDefault="00314624" w:rsidP="00D25C48">
            <w:p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 xml:space="preserve">LF </w:t>
            </w:r>
            <w:r w:rsidR="00C876DC" w:rsidRPr="00D25C48">
              <w:rPr>
                <w:iCs/>
                <w:color w:val="0D0D0D"/>
                <w:sz w:val="24"/>
              </w:rPr>
              <w:t>5</w:t>
            </w:r>
          </w:p>
        </w:tc>
        <w:tc>
          <w:tcPr>
            <w:tcW w:w="5799" w:type="dxa"/>
            <w:gridSpan w:val="3"/>
            <w:shd w:val="clear" w:color="auto" w:fill="D9D9D9"/>
          </w:tcPr>
          <w:p w:rsidR="00314624" w:rsidRPr="00A06780" w:rsidRDefault="00314624" w:rsidP="00D25C4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Materialien/Titel</w:t>
            </w:r>
          </w:p>
          <w:p w:rsidR="00314624" w:rsidRPr="00D25C48" w:rsidRDefault="00C876DC" w:rsidP="00D52A79">
            <w:p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b/>
                <w:iCs/>
                <w:color w:val="0D0D0D"/>
                <w:sz w:val="24"/>
              </w:rPr>
              <w:t xml:space="preserve">Neugestaltung </w:t>
            </w:r>
            <w:r w:rsidR="00501D5D" w:rsidRPr="00D25C48">
              <w:rPr>
                <w:b/>
                <w:iCs/>
                <w:color w:val="0D0D0D"/>
                <w:sz w:val="24"/>
              </w:rPr>
              <w:t>eines</w:t>
            </w:r>
            <w:r w:rsidRPr="00D25C48">
              <w:rPr>
                <w:b/>
                <w:iCs/>
                <w:color w:val="0D0D0D"/>
                <w:sz w:val="24"/>
              </w:rPr>
              <w:t xml:space="preserve"> Frühstück</w:t>
            </w:r>
            <w:r w:rsidR="00D52A79">
              <w:rPr>
                <w:b/>
                <w:iCs/>
                <w:color w:val="0D0D0D"/>
                <w:sz w:val="24"/>
              </w:rPr>
              <w:t>s</w:t>
            </w:r>
            <w:r w:rsidRPr="00D25C48">
              <w:rPr>
                <w:b/>
                <w:iCs/>
                <w:color w:val="0D0D0D"/>
                <w:sz w:val="24"/>
              </w:rPr>
              <w:t>b</w:t>
            </w:r>
            <w:r w:rsidR="00D52A79">
              <w:rPr>
                <w:b/>
                <w:iCs/>
                <w:color w:val="0D0D0D"/>
                <w:sz w:val="24"/>
              </w:rPr>
              <w:t>ü</w:t>
            </w:r>
            <w:r w:rsidRPr="00D25C48">
              <w:rPr>
                <w:b/>
                <w:iCs/>
                <w:color w:val="0D0D0D"/>
                <w:sz w:val="24"/>
              </w:rPr>
              <w:t>ffets</w:t>
            </w:r>
          </w:p>
        </w:tc>
        <w:tc>
          <w:tcPr>
            <w:tcW w:w="236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14624" w:rsidRPr="00720235" w:rsidRDefault="00314624" w:rsidP="00D25C4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  <w:p w:rsidR="00314624" w:rsidRPr="00720235" w:rsidRDefault="00314624" w:rsidP="00D25C4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  <w:p w:rsidR="00314624" w:rsidRPr="00720235" w:rsidRDefault="00314624" w:rsidP="00D25C4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  <w:p w:rsidR="00314624" w:rsidRPr="00720235" w:rsidRDefault="00314624" w:rsidP="00D25C4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  <w:p w:rsidR="00314624" w:rsidRPr="00720235" w:rsidRDefault="00314624" w:rsidP="00D25C4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</w:tc>
        <w:tc>
          <w:tcPr>
            <w:tcW w:w="2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624" w:rsidRPr="006A1671" w:rsidRDefault="00314624" w:rsidP="00D25C48">
            <w:pPr>
              <w:spacing w:before="60" w:after="60"/>
              <w:rPr>
                <w:b/>
                <w:iCs/>
                <w:color w:val="0D0D0D"/>
                <w:sz w:val="24"/>
              </w:rPr>
            </w:pPr>
            <w:r w:rsidRPr="00D25C48">
              <w:rPr>
                <w:b/>
                <w:iCs/>
                <w:color w:val="0D0D0D"/>
                <w:sz w:val="24"/>
              </w:rPr>
              <w:t>Ernährung und Gastronomie</w:t>
            </w:r>
          </w:p>
        </w:tc>
      </w:tr>
      <w:tr w:rsidR="00314624" w:rsidRPr="00FD2D01" w:rsidTr="00766ECC">
        <w:trPr>
          <w:trHeight w:val="153"/>
        </w:trPr>
        <w:tc>
          <w:tcPr>
            <w:tcW w:w="7745" w:type="dxa"/>
            <w:gridSpan w:val="4"/>
            <w:vMerge w:val="restart"/>
            <w:shd w:val="clear" w:color="auto" w:fill="auto"/>
          </w:tcPr>
          <w:p w:rsidR="00314624" w:rsidRPr="00A06780" w:rsidRDefault="00314624" w:rsidP="00D25C4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Kompetenzbereiche:</w:t>
            </w:r>
          </w:p>
          <w:p w:rsidR="00D026A1" w:rsidRPr="00D25C48" w:rsidRDefault="00314624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 xml:space="preserve">Ich kann </w:t>
            </w:r>
            <w:r w:rsidR="00C876DC" w:rsidRPr="00D25C48">
              <w:rPr>
                <w:iCs/>
                <w:color w:val="0D0D0D"/>
                <w:sz w:val="24"/>
              </w:rPr>
              <w:t>B</w:t>
            </w:r>
            <w:r w:rsidR="00D25C48">
              <w:rPr>
                <w:iCs/>
                <w:color w:val="0D0D0D"/>
                <w:sz w:val="24"/>
              </w:rPr>
              <w:t>ü</w:t>
            </w:r>
            <w:r w:rsidR="00C876DC" w:rsidRPr="00D25C48">
              <w:rPr>
                <w:iCs/>
                <w:color w:val="0D0D0D"/>
                <w:sz w:val="24"/>
              </w:rPr>
              <w:t>ffetarten unterscheiden und ihrer Verwendung zuordnen.</w:t>
            </w:r>
          </w:p>
          <w:p w:rsidR="00314624" w:rsidRPr="00A06780" w:rsidRDefault="00C876DC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Cs w:val="22"/>
              </w:rPr>
            </w:pPr>
            <w:r w:rsidRPr="00D25C48">
              <w:rPr>
                <w:iCs/>
                <w:color w:val="0D0D0D"/>
                <w:sz w:val="24"/>
              </w:rPr>
              <w:t>Ich kann ein B</w:t>
            </w:r>
            <w:r w:rsidR="00D25C48">
              <w:rPr>
                <w:iCs/>
                <w:color w:val="0D0D0D"/>
                <w:sz w:val="24"/>
              </w:rPr>
              <w:t>ü</w:t>
            </w:r>
            <w:r w:rsidRPr="00D25C48">
              <w:rPr>
                <w:iCs/>
                <w:color w:val="0D0D0D"/>
                <w:sz w:val="24"/>
              </w:rPr>
              <w:t xml:space="preserve">ffet aufbauen und </w:t>
            </w:r>
            <w:r w:rsidR="00CD4777" w:rsidRPr="00D25C48">
              <w:rPr>
                <w:iCs/>
                <w:color w:val="0D0D0D"/>
                <w:sz w:val="24"/>
              </w:rPr>
              <w:t>den Ablauf für verschiedene Anwendungen planen</w:t>
            </w:r>
            <w:r w:rsidR="005A1B48">
              <w:rPr>
                <w:iCs/>
                <w:color w:val="0D0D0D"/>
                <w:szCs w:val="22"/>
              </w:rPr>
              <w:t>.</w:t>
            </w:r>
          </w:p>
        </w:tc>
        <w:tc>
          <w:tcPr>
            <w:tcW w:w="236" w:type="dxa"/>
            <w:vMerge/>
            <w:tcBorders>
              <w:right w:val="nil"/>
            </w:tcBorders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4624" w:rsidRPr="00D25C48" w:rsidRDefault="00314624" w:rsidP="00D25C4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</w:tr>
      <w:tr w:rsidR="00314624" w:rsidRPr="00FD2D01" w:rsidTr="00766ECC">
        <w:trPr>
          <w:trHeight w:val="345"/>
        </w:trPr>
        <w:tc>
          <w:tcPr>
            <w:tcW w:w="7745" w:type="dxa"/>
            <w:gridSpan w:val="4"/>
            <w:vMerge/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314624" w:rsidRPr="00D25C48" w:rsidRDefault="00314624" w:rsidP="00D25C48">
            <w:p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>Lern</w:t>
            </w:r>
            <w:r w:rsidR="00D25C48">
              <w:rPr>
                <w:iCs/>
                <w:color w:val="0D0D0D"/>
                <w:sz w:val="24"/>
              </w:rPr>
              <w:t>situation</w:t>
            </w:r>
          </w:p>
        </w:tc>
      </w:tr>
      <w:tr w:rsidR="00314624" w:rsidRPr="00FD2D01" w:rsidTr="00FD1FD1">
        <w:trPr>
          <w:trHeight w:val="345"/>
        </w:trPr>
        <w:tc>
          <w:tcPr>
            <w:tcW w:w="7745" w:type="dxa"/>
            <w:gridSpan w:val="4"/>
            <w:vMerge/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314624" w:rsidRPr="00D25C48" w:rsidRDefault="00D25C48" w:rsidP="00D25C48">
            <w:p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Lernthema</w:t>
            </w:r>
          </w:p>
        </w:tc>
      </w:tr>
      <w:tr w:rsidR="00314624" w:rsidRPr="00FD2D01" w:rsidTr="00766ECC">
        <w:trPr>
          <w:trHeight w:val="345"/>
        </w:trPr>
        <w:tc>
          <w:tcPr>
            <w:tcW w:w="7745" w:type="dxa"/>
            <w:gridSpan w:val="4"/>
            <w:vMerge/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733432" w:rsidRPr="00733432" w:rsidRDefault="00733432" w:rsidP="00D25C4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</w:tr>
      <w:tr w:rsidR="00314624" w:rsidRPr="00FD2D01" w:rsidTr="00766ECC">
        <w:tc>
          <w:tcPr>
            <w:tcW w:w="1017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4624" w:rsidRPr="00720235" w:rsidRDefault="00314624" w:rsidP="00D25C4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</w:tc>
      </w:tr>
      <w:tr w:rsidR="00314624" w:rsidRPr="00FD2D01" w:rsidTr="00CD4777">
        <w:trPr>
          <w:trHeight w:val="1147"/>
        </w:trPr>
        <w:tc>
          <w:tcPr>
            <w:tcW w:w="6204" w:type="dxa"/>
            <w:gridSpan w:val="2"/>
            <w:vMerge w:val="restart"/>
            <w:shd w:val="clear" w:color="auto" w:fill="auto"/>
          </w:tcPr>
          <w:p w:rsidR="00314624" w:rsidRPr="00A06780" w:rsidRDefault="00314624" w:rsidP="00445756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Was ich hier lernen kann:</w:t>
            </w:r>
          </w:p>
          <w:p w:rsidR="00314624" w:rsidRPr="00D25C48" w:rsidRDefault="00314624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 xml:space="preserve">Ich kann </w:t>
            </w:r>
            <w:r w:rsidR="00CD4777" w:rsidRPr="00D25C48">
              <w:rPr>
                <w:iCs/>
                <w:color w:val="0D0D0D"/>
                <w:sz w:val="24"/>
              </w:rPr>
              <w:t>die verschiedenen B</w:t>
            </w:r>
            <w:r w:rsidR="00D25C48">
              <w:rPr>
                <w:iCs/>
                <w:color w:val="0D0D0D"/>
                <w:sz w:val="24"/>
              </w:rPr>
              <w:t>ü</w:t>
            </w:r>
            <w:r w:rsidR="00CD4777" w:rsidRPr="00D25C48">
              <w:rPr>
                <w:iCs/>
                <w:color w:val="0D0D0D"/>
                <w:sz w:val="24"/>
              </w:rPr>
              <w:t>ffetarten der Tageszeit und dem Anlass entsprechend zuordnen</w:t>
            </w:r>
            <w:r w:rsidRPr="00D25C48">
              <w:rPr>
                <w:iCs/>
                <w:color w:val="0D0D0D"/>
                <w:sz w:val="24"/>
              </w:rPr>
              <w:t>.</w:t>
            </w:r>
          </w:p>
          <w:p w:rsidR="00314624" w:rsidRPr="00D25C48" w:rsidRDefault="00314624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 xml:space="preserve">Ich kann </w:t>
            </w:r>
            <w:r w:rsidR="00CD4777" w:rsidRPr="00D25C48">
              <w:rPr>
                <w:iCs/>
                <w:color w:val="0D0D0D"/>
                <w:sz w:val="24"/>
              </w:rPr>
              <w:t>die richtigen Geschirr- und Besteckteile auswählen und den Bedarf für einen reibungslosen Ablauf berechnen</w:t>
            </w:r>
            <w:r w:rsidRPr="00D25C48">
              <w:rPr>
                <w:iCs/>
                <w:color w:val="0D0D0D"/>
                <w:sz w:val="24"/>
              </w:rPr>
              <w:t>.</w:t>
            </w:r>
          </w:p>
          <w:p w:rsidR="00D026A1" w:rsidRPr="00D25C48" w:rsidRDefault="00D026A1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 xml:space="preserve">Ich kann </w:t>
            </w:r>
            <w:r w:rsidR="00CD4777" w:rsidRPr="00D25C48">
              <w:rPr>
                <w:iCs/>
                <w:color w:val="0D0D0D"/>
                <w:sz w:val="24"/>
              </w:rPr>
              <w:t>die Speisen entsprechend dem Ablauf arrangieren</w:t>
            </w:r>
            <w:r w:rsidR="00D25C48">
              <w:rPr>
                <w:iCs/>
                <w:color w:val="0D0D0D"/>
                <w:sz w:val="24"/>
              </w:rPr>
              <w:t>.</w:t>
            </w:r>
          </w:p>
          <w:p w:rsidR="00D026A1" w:rsidRPr="00CD4777" w:rsidRDefault="00CD4777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Cs w:val="22"/>
              </w:rPr>
            </w:pPr>
            <w:r w:rsidRPr="00D25C48">
              <w:rPr>
                <w:iCs/>
                <w:color w:val="0D0D0D"/>
                <w:sz w:val="24"/>
              </w:rPr>
              <w:t>Ich kann ein B</w:t>
            </w:r>
            <w:r w:rsidR="00D25C48">
              <w:rPr>
                <w:iCs/>
                <w:color w:val="0D0D0D"/>
                <w:sz w:val="24"/>
              </w:rPr>
              <w:t>ü</w:t>
            </w:r>
            <w:r w:rsidRPr="00D25C48">
              <w:rPr>
                <w:iCs/>
                <w:color w:val="0D0D0D"/>
                <w:sz w:val="24"/>
              </w:rPr>
              <w:t>ffet gestalten und dekorieren</w:t>
            </w:r>
            <w:r w:rsidR="00D52A79">
              <w:rPr>
                <w:iCs/>
                <w:color w:val="0D0D0D"/>
                <w:sz w:val="24"/>
              </w:rPr>
              <w:t>.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14624" w:rsidRPr="00A06780" w:rsidRDefault="00314624" w:rsidP="00D25C4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Was Sie schon können sollten:</w:t>
            </w:r>
          </w:p>
          <w:p w:rsidR="00314624" w:rsidRPr="00D25C48" w:rsidRDefault="00314624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>Ich k</w:t>
            </w:r>
            <w:r w:rsidR="003143CC" w:rsidRPr="00D25C48">
              <w:rPr>
                <w:iCs/>
                <w:color w:val="0D0D0D"/>
                <w:sz w:val="24"/>
              </w:rPr>
              <w:t>enne</w:t>
            </w:r>
            <w:r w:rsidRPr="00D25C48">
              <w:rPr>
                <w:iCs/>
                <w:color w:val="0D0D0D"/>
                <w:sz w:val="24"/>
              </w:rPr>
              <w:t xml:space="preserve"> </w:t>
            </w:r>
            <w:r w:rsidR="003143CC" w:rsidRPr="00D25C48">
              <w:rPr>
                <w:iCs/>
                <w:color w:val="0D0D0D"/>
                <w:sz w:val="24"/>
              </w:rPr>
              <w:t xml:space="preserve">die verschiedenen </w:t>
            </w:r>
            <w:r w:rsidR="00CD4777" w:rsidRPr="00D25C48">
              <w:rPr>
                <w:iCs/>
                <w:color w:val="0D0D0D"/>
                <w:sz w:val="24"/>
              </w:rPr>
              <w:t>Geschirr- und Besteckteile</w:t>
            </w:r>
            <w:r w:rsidRPr="00D25C48">
              <w:rPr>
                <w:iCs/>
                <w:color w:val="0D0D0D"/>
                <w:sz w:val="24"/>
              </w:rPr>
              <w:t>.</w:t>
            </w:r>
          </w:p>
          <w:p w:rsidR="00CD4777" w:rsidRPr="00FD2D01" w:rsidRDefault="00CD4777" w:rsidP="00D52A7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>Ich kenne den Un</w:t>
            </w:r>
            <w:r w:rsidR="00337405" w:rsidRPr="00D25C48">
              <w:rPr>
                <w:iCs/>
                <w:color w:val="0D0D0D"/>
                <w:sz w:val="24"/>
              </w:rPr>
              <w:t>terschied zwischen B</w:t>
            </w:r>
            <w:r w:rsidR="00D52A79">
              <w:rPr>
                <w:iCs/>
                <w:color w:val="0D0D0D"/>
                <w:sz w:val="24"/>
              </w:rPr>
              <w:t>ü</w:t>
            </w:r>
            <w:r w:rsidR="00337405" w:rsidRPr="00D25C48">
              <w:rPr>
                <w:iCs/>
                <w:color w:val="0D0D0D"/>
                <w:sz w:val="24"/>
              </w:rPr>
              <w:t xml:space="preserve">ffet- und </w:t>
            </w:r>
            <w:r w:rsidR="00D25C48">
              <w:rPr>
                <w:iCs/>
                <w:color w:val="0D0D0D"/>
                <w:sz w:val="24"/>
              </w:rPr>
              <w:t>à</w:t>
            </w:r>
            <w:r w:rsidRPr="00D25C48">
              <w:rPr>
                <w:iCs/>
                <w:color w:val="0D0D0D"/>
                <w:sz w:val="24"/>
              </w:rPr>
              <w:t xml:space="preserve"> la carte Angeboten.</w:t>
            </w:r>
          </w:p>
        </w:tc>
      </w:tr>
      <w:tr w:rsidR="00314624" w:rsidRPr="00FD2D01" w:rsidTr="00CD4777">
        <w:trPr>
          <w:trHeight w:val="838"/>
        </w:trPr>
        <w:tc>
          <w:tcPr>
            <w:tcW w:w="620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14624" w:rsidRPr="00FD2D01" w:rsidRDefault="00314624" w:rsidP="00D25C48">
            <w:pPr>
              <w:spacing w:before="60" w:after="60"/>
              <w:rPr>
                <w:iCs/>
                <w:color w:val="0D0D0D"/>
                <w:sz w:val="16"/>
                <w:szCs w:val="16"/>
              </w:rPr>
            </w:pPr>
            <w:r w:rsidRPr="00FD2D01">
              <w:rPr>
                <w:iCs/>
                <w:color w:val="0D0D0D"/>
                <w:sz w:val="16"/>
                <w:szCs w:val="16"/>
              </w:rPr>
              <w:t>Wie Sie Ihr Können prüfen können:</w:t>
            </w:r>
          </w:p>
          <w:p w:rsidR="00D76621" w:rsidRPr="00D25C48" w:rsidRDefault="003143CC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D25C48">
              <w:rPr>
                <w:iCs/>
                <w:color w:val="0D0D0D"/>
                <w:sz w:val="24"/>
              </w:rPr>
              <w:t>Ü</w:t>
            </w:r>
            <w:r w:rsidR="00D76621" w:rsidRPr="00D25C48">
              <w:rPr>
                <w:iCs/>
                <w:color w:val="0D0D0D"/>
                <w:sz w:val="24"/>
              </w:rPr>
              <w:t>bungsaufgaben</w:t>
            </w:r>
          </w:p>
          <w:p w:rsidR="00314624" w:rsidRPr="00A06780" w:rsidRDefault="00314624" w:rsidP="00D25C4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Cs w:val="22"/>
              </w:rPr>
            </w:pPr>
            <w:r w:rsidRPr="00D25C48">
              <w:rPr>
                <w:iCs/>
                <w:color w:val="0D0D0D"/>
                <w:sz w:val="24"/>
              </w:rPr>
              <w:t>Klassenarbeit</w:t>
            </w:r>
            <w:r w:rsidR="00CD4777">
              <w:rPr>
                <w:iCs/>
                <w:color w:val="0D0D0D"/>
                <w:szCs w:val="22"/>
              </w:rPr>
              <w:t xml:space="preserve"> </w:t>
            </w:r>
          </w:p>
        </w:tc>
      </w:tr>
      <w:tr w:rsidR="00314624" w:rsidTr="00CD47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6204" w:type="dxa"/>
          <w:wAfter w:w="3809" w:type="dxa"/>
          <w:trHeight w:val="100"/>
        </w:trPr>
        <w:tc>
          <w:tcPr>
            <w:tcW w:w="160" w:type="dxa"/>
            <w:tcBorders>
              <w:top w:val="single" w:sz="4" w:space="0" w:color="auto"/>
            </w:tcBorders>
          </w:tcPr>
          <w:p w:rsidR="00314624" w:rsidRDefault="00314624" w:rsidP="00D25C48">
            <w:pPr>
              <w:spacing w:before="60" w:after="60"/>
              <w:rPr>
                <w:rFonts w:cs="Arial"/>
                <w:sz w:val="16"/>
              </w:rPr>
            </w:pPr>
          </w:p>
        </w:tc>
      </w:tr>
    </w:tbl>
    <w:p w:rsidR="00314624" w:rsidRPr="00314624" w:rsidRDefault="003718C5" w:rsidP="00EB2CB9">
      <w:pPr>
        <w:pStyle w:val="KeinLeerraum"/>
        <w:spacing w:before="60" w:after="60"/>
        <w:rPr>
          <w:b/>
        </w:rPr>
      </w:pPr>
      <w:r w:rsidRPr="00EB2CB9">
        <w:rPr>
          <w:rFonts w:eastAsia="Calibri"/>
          <w:b/>
          <w:sz w:val="24"/>
        </w:rPr>
        <w:t>Frühstücken wie ein Kaiser</w:t>
      </w:r>
      <w:r w:rsidR="00EB2CB9">
        <w:rPr>
          <w:rFonts w:eastAsia="Calibri"/>
          <w:b/>
          <w:sz w:val="24"/>
        </w:rPr>
        <w:t xml:space="preserve"> </w:t>
      </w:r>
      <w:r w:rsidR="00EB2CB9">
        <w:rPr>
          <w:rFonts w:eastAsia="Calibri"/>
          <w:b/>
          <w:sz w:val="24"/>
        </w:rPr>
        <w:tab/>
      </w:r>
      <w:r w:rsidR="00EB2CB9">
        <w:rPr>
          <w:rFonts w:eastAsia="Calibri"/>
          <w:b/>
          <w:sz w:val="24"/>
        </w:rPr>
        <w:tab/>
      </w:r>
      <w:r w:rsidR="00EB2CB9">
        <w:rPr>
          <w:rFonts w:eastAsia="Calibri"/>
          <w:b/>
          <w:sz w:val="24"/>
        </w:rPr>
        <w:tab/>
      </w:r>
      <w:r w:rsidR="00EB2CB9">
        <w:rPr>
          <w:rFonts w:eastAsia="Calibri"/>
          <w:b/>
          <w:sz w:val="24"/>
        </w:rPr>
        <w:tab/>
      </w:r>
      <w:r w:rsidR="00EB2CB9">
        <w:rPr>
          <w:rFonts w:eastAsia="Calibri"/>
          <w:b/>
          <w:sz w:val="24"/>
        </w:rPr>
        <w:tab/>
      </w:r>
      <w:r w:rsidR="00EB2CB9">
        <w:rPr>
          <w:rFonts w:eastAsia="Calibri"/>
          <w:b/>
          <w:sz w:val="24"/>
        </w:rPr>
        <w:tab/>
      </w:r>
      <w:r w:rsidR="00EB2CB9">
        <w:rPr>
          <w:rFonts w:eastAsia="Calibri"/>
          <w:b/>
          <w:sz w:val="24"/>
        </w:rPr>
        <w:tab/>
      </w:r>
      <w:r w:rsidR="00EB2CB9">
        <w:rPr>
          <w:rFonts w:eastAsia="Calibri"/>
          <w:b/>
          <w:sz w:val="24"/>
        </w:rPr>
        <w:tab/>
      </w:r>
      <w:r w:rsidR="005A1B48"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2EAB1B07" wp14:editId="7538AB0A">
            <wp:extent cx="342900" cy="314325"/>
            <wp:effectExtent l="1905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CB9">
        <w:rPr>
          <w:rFonts w:eastAsia="Calibri"/>
          <w:b/>
          <w:sz w:val="24"/>
        </w:rPr>
        <w:tab/>
      </w:r>
      <w:r w:rsidR="005A1B48"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1A06941F" wp14:editId="096D3BE9">
            <wp:extent cx="342900" cy="314325"/>
            <wp:effectExtent l="1905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956"/>
        <w:gridCol w:w="679"/>
        <w:gridCol w:w="3633"/>
        <w:gridCol w:w="1827"/>
        <w:gridCol w:w="2391"/>
      </w:tblGrid>
      <w:tr w:rsidR="00D741E4" w:rsidRPr="00030E65" w:rsidTr="006A1671">
        <w:trPr>
          <w:cantSplit/>
          <w:trHeight w:val="393"/>
        </w:trPr>
        <w:tc>
          <w:tcPr>
            <w:tcW w:w="652" w:type="dxa"/>
            <w:shd w:val="clear" w:color="auto" w:fill="D9D9D9"/>
          </w:tcPr>
          <w:p w:rsidR="00314624" w:rsidRPr="00D25C48" w:rsidRDefault="00AD2DC7" w:rsidP="00D25C4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HK</w:t>
            </w:r>
          </w:p>
        </w:tc>
        <w:tc>
          <w:tcPr>
            <w:tcW w:w="956" w:type="dxa"/>
            <w:shd w:val="clear" w:color="auto" w:fill="D9D9D9"/>
          </w:tcPr>
          <w:p w:rsidR="00314624" w:rsidRPr="00D25C48" w:rsidRDefault="00314624" w:rsidP="00D25C4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Lern-</w:t>
            </w:r>
          </w:p>
          <w:p w:rsidR="00AD2DC7" w:rsidRPr="00D25C48" w:rsidRDefault="00D52A79" w:rsidP="00D25C4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proofErr w:type="spellStart"/>
            <w:r>
              <w:rPr>
                <w:rFonts w:cs="Arial"/>
                <w:b/>
                <w:sz w:val="24"/>
              </w:rPr>
              <w:t>p</w:t>
            </w:r>
            <w:r w:rsidR="00314624" w:rsidRPr="00D25C48">
              <w:rPr>
                <w:rFonts w:cs="Arial"/>
                <w:b/>
                <w:sz w:val="24"/>
              </w:rPr>
              <w:t>hase</w:t>
            </w:r>
            <w:proofErr w:type="spellEnd"/>
          </w:p>
        </w:tc>
        <w:tc>
          <w:tcPr>
            <w:tcW w:w="679" w:type="dxa"/>
            <w:shd w:val="clear" w:color="auto" w:fill="D9D9D9"/>
          </w:tcPr>
          <w:p w:rsidR="00314624" w:rsidRPr="00D25C48" w:rsidRDefault="00314624" w:rsidP="00D25C4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3633" w:type="dxa"/>
            <w:shd w:val="clear" w:color="auto" w:fill="D9D9D9"/>
          </w:tcPr>
          <w:p w:rsidR="00314624" w:rsidRPr="00D25C48" w:rsidRDefault="00314624" w:rsidP="000D2C2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Inhalt</w:t>
            </w:r>
            <w:r w:rsidR="00D52A79">
              <w:rPr>
                <w:rFonts w:cs="Arial"/>
                <w:b/>
                <w:sz w:val="24"/>
              </w:rPr>
              <w:t>/</w:t>
            </w:r>
            <w:r w:rsidRPr="00D25C48">
              <w:rPr>
                <w:rFonts w:cs="Arial"/>
                <w:b/>
                <w:sz w:val="24"/>
              </w:rPr>
              <w:t>Methode</w:t>
            </w:r>
          </w:p>
        </w:tc>
        <w:tc>
          <w:tcPr>
            <w:tcW w:w="1827" w:type="dxa"/>
            <w:shd w:val="clear" w:color="auto" w:fill="D9D9D9"/>
          </w:tcPr>
          <w:p w:rsidR="00314624" w:rsidRPr="00D25C48" w:rsidRDefault="00314624" w:rsidP="00D25C4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Material</w:t>
            </w:r>
          </w:p>
        </w:tc>
        <w:tc>
          <w:tcPr>
            <w:tcW w:w="2391" w:type="dxa"/>
            <w:shd w:val="clear" w:color="auto" w:fill="D9D9D9"/>
          </w:tcPr>
          <w:p w:rsidR="00314624" w:rsidRPr="00D25C48" w:rsidRDefault="00314624" w:rsidP="00D25C4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Hinweise</w:t>
            </w:r>
          </w:p>
        </w:tc>
      </w:tr>
      <w:tr w:rsidR="00D741E4" w:rsidRPr="00030E65" w:rsidTr="006A1671">
        <w:trPr>
          <w:cantSplit/>
          <w:trHeight w:val="1134"/>
        </w:trPr>
        <w:tc>
          <w:tcPr>
            <w:tcW w:w="652" w:type="dxa"/>
            <w:shd w:val="clear" w:color="auto" w:fill="auto"/>
            <w:textDirection w:val="btLr"/>
          </w:tcPr>
          <w:p w:rsidR="00314624" w:rsidRPr="00D25C48" w:rsidRDefault="003143CC" w:rsidP="00D25C48">
            <w:pPr>
              <w:spacing w:before="60" w:after="60"/>
              <w:ind w:left="113" w:right="113"/>
              <w:jc w:val="center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inf</w:t>
            </w:r>
            <w:r w:rsidR="00314624" w:rsidRPr="00D25C48">
              <w:rPr>
                <w:rFonts w:cs="Arial"/>
                <w:sz w:val="24"/>
              </w:rPr>
              <w:t>ormieren</w:t>
            </w:r>
          </w:p>
        </w:tc>
        <w:tc>
          <w:tcPr>
            <w:tcW w:w="956" w:type="dxa"/>
            <w:shd w:val="clear" w:color="auto" w:fill="auto"/>
          </w:tcPr>
          <w:p w:rsidR="008745A7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38784" behindDoc="1" locked="0" layoutInCell="1" allowOverlap="1" wp14:anchorId="7051CC9F" wp14:editId="0D23E3E7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65405</wp:posOffset>
                  </wp:positionV>
                  <wp:extent cx="219075" cy="238125"/>
                  <wp:effectExtent l="19050" t="0" r="9525" b="0"/>
                  <wp:wrapThrough wrapText="bothSides">
                    <wp:wrapPolygon edited="0">
                      <wp:start x="1878" y="0"/>
                      <wp:lineTo x="-1878" y="20736"/>
                      <wp:lineTo x="22539" y="20736"/>
                      <wp:lineTo x="22539" y="17280"/>
                      <wp:lineTo x="16904" y="0"/>
                      <wp:lineTo x="1878" y="0"/>
                    </wp:wrapPolygon>
                  </wp:wrapThrough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745A7" w:rsidRPr="00D25C48" w:rsidRDefault="008745A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8745A7" w:rsidRPr="00D25C48" w:rsidRDefault="008745A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94289D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inline distT="0" distB="0" distL="0" distR="0" wp14:anchorId="34EADD3A" wp14:editId="3135B869">
                  <wp:extent cx="419100" cy="257175"/>
                  <wp:effectExtent l="1905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  <w:shd w:val="clear" w:color="auto" w:fill="auto"/>
          </w:tcPr>
          <w:p w:rsidR="00D741E4" w:rsidRPr="00D25C48" w:rsidRDefault="0035282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10</w:t>
            </w:r>
            <w:r w:rsidR="00D741E4" w:rsidRPr="00D25C48">
              <w:rPr>
                <w:rFonts w:cs="Arial"/>
                <w:sz w:val="24"/>
              </w:rPr>
              <w:t xml:space="preserve"> </w:t>
            </w:r>
            <w:r w:rsidR="00A11072" w:rsidRPr="00D25C48">
              <w:rPr>
                <w:rFonts w:cs="Arial"/>
                <w:sz w:val="24"/>
              </w:rPr>
              <w:t>M</w:t>
            </w:r>
            <w:r w:rsidR="00D741E4"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10 </w:t>
            </w:r>
            <w:r w:rsidR="00A11072" w:rsidRPr="00D25C48">
              <w:rPr>
                <w:rFonts w:cs="Arial"/>
                <w:sz w:val="24"/>
              </w:rPr>
              <w:t>M</w:t>
            </w:r>
            <w:r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</w:tc>
        <w:tc>
          <w:tcPr>
            <w:tcW w:w="3633" w:type="dxa"/>
            <w:shd w:val="clear" w:color="auto" w:fill="auto"/>
          </w:tcPr>
          <w:p w:rsidR="00733432" w:rsidRPr="00D25C48" w:rsidRDefault="003143CC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Sich i</w:t>
            </w:r>
            <w:r w:rsidR="00D52A79">
              <w:rPr>
                <w:rFonts w:cs="Arial"/>
                <w:sz w:val="24"/>
              </w:rPr>
              <w:t>n die Lernsituation einarbeiten</w:t>
            </w:r>
          </w:p>
          <w:p w:rsidR="003143CC" w:rsidRPr="00D25C48" w:rsidRDefault="003143CC" w:rsidP="00D25C48">
            <w:pPr>
              <w:numPr>
                <w:ilvl w:val="0"/>
                <w:numId w:val="10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Situation erfassen</w:t>
            </w:r>
          </w:p>
          <w:p w:rsidR="003143CC" w:rsidRPr="00D25C48" w:rsidRDefault="003143CC" w:rsidP="00D25C48">
            <w:pPr>
              <w:numPr>
                <w:ilvl w:val="0"/>
                <w:numId w:val="10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Begriffe (Fremdwörter/</w:t>
            </w:r>
          </w:p>
          <w:p w:rsidR="003143CC" w:rsidRPr="00D25C48" w:rsidRDefault="003143CC" w:rsidP="00D25C48">
            <w:pPr>
              <w:spacing w:before="60" w:after="60"/>
              <w:ind w:left="72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Anglizismen) klären</w:t>
            </w:r>
          </w:p>
          <w:p w:rsidR="003143CC" w:rsidRDefault="003143CC" w:rsidP="00D25C48">
            <w:pPr>
              <w:numPr>
                <w:ilvl w:val="0"/>
                <w:numId w:val="10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Evtl. Slogan finden</w:t>
            </w:r>
          </w:p>
          <w:p w:rsidR="003143CC" w:rsidRPr="00D25C48" w:rsidRDefault="003143CC" w:rsidP="00EB2CB9">
            <w:pPr>
              <w:numPr>
                <w:ilvl w:val="0"/>
                <w:numId w:val="10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Frühstücksarten/</w:t>
            </w:r>
            <w:r w:rsidR="00EB2CB9">
              <w:rPr>
                <w:rFonts w:cs="Arial"/>
                <w:sz w:val="24"/>
              </w:rPr>
              <w:br/>
            </w:r>
            <w:r w:rsidRPr="00D25C48">
              <w:rPr>
                <w:rFonts w:cs="Arial"/>
                <w:sz w:val="24"/>
              </w:rPr>
              <w:t>-angebote unterscheiden</w:t>
            </w:r>
            <w:r w:rsidR="007270C5" w:rsidRPr="00D25C48">
              <w:rPr>
                <w:rFonts w:cs="Arial"/>
                <w:sz w:val="24"/>
              </w:rPr>
              <w:t xml:space="preserve"> (internationale Unterschiede)</w:t>
            </w:r>
          </w:p>
        </w:tc>
        <w:tc>
          <w:tcPr>
            <w:tcW w:w="1827" w:type="dxa"/>
            <w:shd w:val="clear" w:color="auto" w:fill="auto"/>
          </w:tcPr>
          <w:p w:rsidR="00733432" w:rsidRPr="00D25C48" w:rsidRDefault="00F55C36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Arbeitsblatt </w:t>
            </w:r>
            <w:r w:rsidR="008745A7" w:rsidRPr="00D25C48">
              <w:rPr>
                <w:rFonts w:cs="Arial"/>
                <w:sz w:val="24"/>
              </w:rPr>
              <w:t>„Lernsituation“</w:t>
            </w:r>
          </w:p>
          <w:p w:rsidR="00240CE5" w:rsidRPr="00D25C48" w:rsidRDefault="00240CE5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240CE5" w:rsidRPr="00D25C48" w:rsidRDefault="00240CE5" w:rsidP="00D25C48">
            <w:pPr>
              <w:spacing w:before="60" w:after="60"/>
              <w:rPr>
                <w:rFonts w:cs="Arial"/>
                <w:sz w:val="24"/>
                <w:lang w:val="fr-FR"/>
              </w:rPr>
            </w:pPr>
            <w:r w:rsidRPr="00D25C48">
              <w:rPr>
                <w:rFonts w:cs="Arial"/>
                <w:sz w:val="24"/>
              </w:rPr>
              <w:t xml:space="preserve">A3 Bogen </w:t>
            </w:r>
          </w:p>
          <w:p w:rsidR="00240CE5" w:rsidRPr="00D25C48" w:rsidRDefault="00240CE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Kärtchen </w:t>
            </w:r>
          </w:p>
          <w:p w:rsidR="00240CE5" w:rsidRPr="00D25C48" w:rsidRDefault="00240CE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Cluster</w:t>
            </w: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dicker Filzstift</w:t>
            </w:r>
          </w:p>
          <w:p w:rsidR="008745A7" w:rsidRPr="00D25C48" w:rsidRDefault="008745A7" w:rsidP="00D25C48">
            <w:pPr>
              <w:spacing w:before="60" w:after="60"/>
              <w:rPr>
                <w:rFonts w:cs="Arial"/>
                <w:sz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534FC2" w:rsidRPr="00D25C48" w:rsidRDefault="005A1B48" w:rsidP="00D25C48">
            <w:pPr>
              <w:spacing w:before="60" w:after="60"/>
              <w:rPr>
                <w:rFonts w:eastAsia="Calibri" w:cs="Arial"/>
                <w:noProof/>
                <w:sz w:val="24"/>
              </w:rPr>
            </w:pPr>
            <w:r w:rsidRPr="00D25C48">
              <w:rPr>
                <w:rFonts w:ascii="Source Sans Pro" w:eastAsia="Calibri" w:hAnsi="Source Sans Pro" w:cs="Arial"/>
                <w:noProof/>
                <w:sz w:val="24"/>
              </w:rPr>
              <w:drawing>
                <wp:inline distT="0" distB="0" distL="0" distR="0" wp14:anchorId="74F072C7" wp14:editId="477025F1">
                  <wp:extent cx="314325" cy="314325"/>
                  <wp:effectExtent l="19050" t="0" r="9525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34FC2" w:rsidRPr="00D25C48">
              <w:rPr>
                <w:rFonts w:ascii="Source Sans Pro" w:eastAsia="Calibri" w:hAnsi="Source Sans Pro" w:cs="Arial"/>
                <w:noProof/>
                <w:sz w:val="24"/>
              </w:rPr>
              <w:t xml:space="preserve"> </w:t>
            </w:r>
            <w:r w:rsidR="00534FC2" w:rsidRPr="00D25C48">
              <w:rPr>
                <w:rFonts w:eastAsia="Calibri" w:cs="Arial"/>
                <w:noProof/>
                <w:sz w:val="24"/>
              </w:rPr>
              <w:t>Lernsituation</w:t>
            </w: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94289D" w:rsidRPr="00D25C48" w:rsidRDefault="00D741E4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Schülerinnen und Schüler machen sich Gedanken über </w:t>
            </w:r>
            <w:r w:rsidR="008745A7" w:rsidRPr="00D25C48">
              <w:rPr>
                <w:rFonts w:cs="Arial"/>
                <w:sz w:val="24"/>
              </w:rPr>
              <w:t>Frühstücksangebot</w:t>
            </w:r>
            <w:r w:rsidRPr="00D25C48">
              <w:rPr>
                <w:rFonts w:cs="Arial"/>
                <w:sz w:val="24"/>
              </w:rPr>
              <w:t>e</w:t>
            </w:r>
            <w:r w:rsidR="008745A7" w:rsidRPr="00D25C48">
              <w:rPr>
                <w:rFonts w:cs="Arial"/>
                <w:sz w:val="24"/>
              </w:rPr>
              <w:t xml:space="preserve"> im Hinblick auf B</w:t>
            </w:r>
            <w:r w:rsidR="00EB2CB9">
              <w:rPr>
                <w:rFonts w:cs="Arial"/>
                <w:sz w:val="24"/>
              </w:rPr>
              <w:t>ü</w:t>
            </w:r>
            <w:r w:rsidR="008745A7" w:rsidRPr="00D25C48">
              <w:rPr>
                <w:rFonts w:cs="Arial"/>
                <w:sz w:val="24"/>
              </w:rPr>
              <w:t>ffetservice.</w:t>
            </w:r>
          </w:p>
          <w:p w:rsidR="000D42A2" w:rsidRPr="00D25C48" w:rsidRDefault="005A1B48" w:rsidP="00EB2CB9">
            <w:pPr>
              <w:spacing w:before="60" w:after="60"/>
              <w:jc w:val="center"/>
              <w:rPr>
                <w:rFonts w:cs="Arial"/>
                <w:sz w:val="24"/>
              </w:rPr>
            </w:pPr>
            <w:r w:rsidRPr="00D25C48">
              <w:rPr>
                <w:rFonts w:ascii="Source Sans Pro" w:eastAsia="Calibri" w:hAnsi="Source Sans Pro" w:cs="Arial"/>
                <w:noProof/>
                <w:sz w:val="24"/>
              </w:rPr>
              <w:drawing>
                <wp:inline distT="0" distB="0" distL="0" distR="0" wp14:anchorId="346C6CBD" wp14:editId="3E944E80">
                  <wp:extent cx="314325" cy="314325"/>
                  <wp:effectExtent l="19050" t="0" r="952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5C48">
              <w:rPr>
                <w:rFonts w:ascii="Source Sans Pro" w:eastAsia="Calibri" w:hAnsi="Source Sans Pro" w:cs="Arial"/>
                <w:noProof/>
                <w:sz w:val="24"/>
              </w:rPr>
              <w:drawing>
                <wp:inline distT="0" distB="0" distL="0" distR="0" wp14:anchorId="5A94550C" wp14:editId="078F9151">
                  <wp:extent cx="314325" cy="314325"/>
                  <wp:effectExtent l="19050" t="0" r="9525" b="0"/>
                  <wp:docPr id="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240CE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Brainstorming oder World </w:t>
            </w:r>
            <w:r w:rsidRPr="00D25C48">
              <w:rPr>
                <w:rFonts w:cs="Arial"/>
                <w:sz w:val="24"/>
                <w:lang w:val="fr-FR"/>
              </w:rPr>
              <w:t>Café</w:t>
            </w:r>
          </w:p>
        </w:tc>
      </w:tr>
    </w:tbl>
    <w:p w:rsidR="006A1671" w:rsidRDefault="006A1671"/>
    <w:p w:rsidR="006A1671" w:rsidRDefault="006A1671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956"/>
        <w:gridCol w:w="679"/>
        <w:gridCol w:w="3633"/>
        <w:gridCol w:w="1827"/>
        <w:gridCol w:w="2391"/>
      </w:tblGrid>
      <w:tr w:rsidR="006A1671" w:rsidRPr="00030E65" w:rsidTr="006A1671">
        <w:trPr>
          <w:cantSplit/>
          <w:trHeight w:val="692"/>
        </w:trPr>
        <w:tc>
          <w:tcPr>
            <w:tcW w:w="652" w:type="dxa"/>
            <w:shd w:val="clear" w:color="auto" w:fill="D9D9D9" w:themeFill="background1" w:themeFillShade="D9"/>
          </w:tcPr>
          <w:p w:rsidR="006A1671" w:rsidRPr="00D25C48" w:rsidRDefault="006A1671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lastRenderedPageBreak/>
              <w:t>HK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:rsidR="006A1671" w:rsidRPr="00D25C48" w:rsidRDefault="006A1671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Lern-</w:t>
            </w:r>
          </w:p>
          <w:p w:rsidR="006A1671" w:rsidRPr="00D25C48" w:rsidRDefault="00D52A79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proofErr w:type="spellStart"/>
            <w:r>
              <w:rPr>
                <w:rFonts w:cs="Arial"/>
                <w:b/>
                <w:sz w:val="24"/>
              </w:rPr>
              <w:t>p</w:t>
            </w:r>
            <w:r w:rsidR="006A1671" w:rsidRPr="00D25C48">
              <w:rPr>
                <w:rFonts w:cs="Arial"/>
                <w:b/>
                <w:sz w:val="24"/>
              </w:rPr>
              <w:t>hase</w:t>
            </w:r>
            <w:proofErr w:type="spellEnd"/>
          </w:p>
        </w:tc>
        <w:tc>
          <w:tcPr>
            <w:tcW w:w="679" w:type="dxa"/>
            <w:shd w:val="clear" w:color="auto" w:fill="D9D9D9" w:themeFill="background1" w:themeFillShade="D9"/>
          </w:tcPr>
          <w:p w:rsidR="006A1671" w:rsidRPr="00D25C48" w:rsidRDefault="006A1671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3633" w:type="dxa"/>
            <w:shd w:val="clear" w:color="auto" w:fill="D9D9D9" w:themeFill="background1" w:themeFillShade="D9"/>
          </w:tcPr>
          <w:p w:rsidR="006A1671" w:rsidRPr="00D25C48" w:rsidRDefault="006A1671" w:rsidP="000D2C2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Inhalt</w:t>
            </w:r>
            <w:r w:rsidR="00D52A79">
              <w:rPr>
                <w:rFonts w:cs="Arial"/>
                <w:b/>
                <w:sz w:val="24"/>
              </w:rPr>
              <w:t>/</w:t>
            </w:r>
            <w:r w:rsidRPr="00D25C48">
              <w:rPr>
                <w:rFonts w:cs="Arial"/>
                <w:b/>
                <w:sz w:val="24"/>
              </w:rPr>
              <w:t>Methode</w:t>
            </w:r>
          </w:p>
        </w:tc>
        <w:tc>
          <w:tcPr>
            <w:tcW w:w="1827" w:type="dxa"/>
            <w:shd w:val="clear" w:color="auto" w:fill="D9D9D9" w:themeFill="background1" w:themeFillShade="D9"/>
          </w:tcPr>
          <w:p w:rsidR="006A1671" w:rsidRPr="00D25C48" w:rsidRDefault="006A1671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Material</w:t>
            </w:r>
          </w:p>
        </w:tc>
        <w:tc>
          <w:tcPr>
            <w:tcW w:w="2391" w:type="dxa"/>
            <w:shd w:val="clear" w:color="auto" w:fill="D9D9D9" w:themeFill="background1" w:themeFillShade="D9"/>
          </w:tcPr>
          <w:p w:rsidR="006A1671" w:rsidRPr="00D25C48" w:rsidRDefault="006A1671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Hinweise</w:t>
            </w:r>
          </w:p>
        </w:tc>
      </w:tr>
      <w:tr w:rsidR="00D741E4" w:rsidRPr="00030E65" w:rsidTr="006A1671">
        <w:trPr>
          <w:cantSplit/>
          <w:trHeight w:val="1134"/>
        </w:trPr>
        <w:tc>
          <w:tcPr>
            <w:tcW w:w="652" w:type="dxa"/>
            <w:shd w:val="clear" w:color="auto" w:fill="auto"/>
            <w:textDirection w:val="btLr"/>
          </w:tcPr>
          <w:p w:rsidR="00314624" w:rsidRPr="00DB0B35" w:rsidRDefault="00E16CD4" w:rsidP="00D25C48">
            <w:pPr>
              <w:spacing w:before="60" w:after="60"/>
              <w:ind w:left="113" w:right="113"/>
              <w:jc w:val="center"/>
              <w:rPr>
                <w:rFonts w:cs="Arial"/>
                <w:sz w:val="24"/>
              </w:rPr>
            </w:pPr>
            <w:r w:rsidRPr="00DB0B35">
              <w:rPr>
                <w:rFonts w:cs="Arial"/>
                <w:sz w:val="24"/>
              </w:rPr>
              <w:t>planen</w:t>
            </w:r>
          </w:p>
        </w:tc>
        <w:tc>
          <w:tcPr>
            <w:tcW w:w="956" w:type="dxa"/>
            <w:shd w:val="clear" w:color="auto" w:fill="auto"/>
          </w:tcPr>
          <w:p w:rsidR="00314624" w:rsidRPr="00D25C48" w:rsidRDefault="006A1671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42880" behindDoc="1" locked="0" layoutInCell="1" allowOverlap="1" wp14:anchorId="03817F41" wp14:editId="19FB8448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4213860</wp:posOffset>
                  </wp:positionV>
                  <wp:extent cx="337185" cy="315595"/>
                  <wp:effectExtent l="0" t="0" r="0" b="0"/>
                  <wp:wrapThrough wrapText="bothSides">
                    <wp:wrapPolygon edited="0">
                      <wp:start x="1220" y="0"/>
                      <wp:lineTo x="0" y="14342"/>
                      <wp:lineTo x="0" y="20861"/>
                      <wp:lineTo x="20746" y="20861"/>
                      <wp:lineTo x="20746" y="14342"/>
                      <wp:lineTo x="19525" y="0"/>
                      <wp:lineTo x="1220" y="0"/>
                    </wp:wrapPolygon>
                  </wp:wrapThrough>
                  <wp:docPr id="40" name="Bild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A1B48"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39808" behindDoc="1" locked="0" layoutInCell="1" allowOverlap="1" wp14:anchorId="610E8350" wp14:editId="04D08702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243205</wp:posOffset>
                  </wp:positionV>
                  <wp:extent cx="412115" cy="243205"/>
                  <wp:effectExtent l="19050" t="0" r="6985" b="0"/>
                  <wp:wrapThrough wrapText="bothSides">
                    <wp:wrapPolygon edited="0">
                      <wp:start x="6989" y="0"/>
                      <wp:lineTo x="1997" y="3384"/>
                      <wp:lineTo x="-998" y="20303"/>
                      <wp:lineTo x="21966" y="20303"/>
                      <wp:lineTo x="21966" y="11843"/>
                      <wp:lineTo x="18971" y="3384"/>
                      <wp:lineTo x="14977" y="0"/>
                      <wp:lineTo x="6989" y="0"/>
                    </wp:wrapPolygon>
                  </wp:wrapThrough>
                  <wp:docPr id="29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243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9" w:type="dxa"/>
            <w:shd w:val="clear" w:color="auto" w:fill="auto"/>
          </w:tcPr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15 </w:t>
            </w:r>
            <w:r w:rsidR="00A11072" w:rsidRPr="00D25C48">
              <w:rPr>
                <w:rFonts w:cs="Arial"/>
                <w:sz w:val="24"/>
              </w:rPr>
              <w:t>M</w:t>
            </w:r>
            <w:r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20474" w:rsidRDefault="00C20474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20474" w:rsidRDefault="00C20474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20474" w:rsidRPr="00D25C48" w:rsidRDefault="00C20474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10 </w:t>
            </w:r>
            <w:r w:rsidR="00A11072" w:rsidRPr="00D25C48">
              <w:rPr>
                <w:rFonts w:cs="Arial"/>
                <w:sz w:val="24"/>
              </w:rPr>
              <w:t>M</w:t>
            </w:r>
            <w:r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445756" w:rsidRPr="00D25C48" w:rsidRDefault="00445756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2</w:t>
            </w:r>
            <w:r w:rsidR="00352825" w:rsidRPr="00D25C48">
              <w:rPr>
                <w:rFonts w:cs="Arial"/>
                <w:sz w:val="24"/>
              </w:rPr>
              <w:t>5</w:t>
            </w:r>
            <w:r w:rsidRPr="00D25C48">
              <w:rPr>
                <w:rFonts w:cs="Arial"/>
                <w:sz w:val="24"/>
              </w:rPr>
              <w:t xml:space="preserve"> </w:t>
            </w:r>
            <w:r w:rsidR="00A11072" w:rsidRPr="00D25C48">
              <w:rPr>
                <w:rFonts w:cs="Arial"/>
                <w:sz w:val="24"/>
              </w:rPr>
              <w:t>M</w:t>
            </w:r>
            <w:r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  <w:p w:rsidR="005B1F41" w:rsidRPr="00D25C48" w:rsidRDefault="005B1F41" w:rsidP="00445756">
            <w:pPr>
              <w:spacing w:before="60" w:after="60"/>
              <w:rPr>
                <w:rFonts w:cs="Arial"/>
                <w:sz w:val="24"/>
              </w:rPr>
            </w:pPr>
          </w:p>
        </w:tc>
        <w:tc>
          <w:tcPr>
            <w:tcW w:w="3633" w:type="dxa"/>
            <w:shd w:val="clear" w:color="auto" w:fill="auto"/>
          </w:tcPr>
          <w:p w:rsidR="00BE22E0" w:rsidRPr="00D25C48" w:rsidRDefault="00240CE5" w:rsidP="00D25C48">
            <w:pPr>
              <w:spacing w:before="60" w:after="60"/>
              <w:rPr>
                <w:rFonts w:cs="Arial"/>
                <w:sz w:val="24"/>
              </w:rPr>
            </w:pPr>
            <w:r w:rsidRPr="006A1671">
              <w:rPr>
                <w:rFonts w:cs="Arial"/>
                <w:b/>
                <w:sz w:val="24"/>
              </w:rPr>
              <w:t>Vielfalt eines Frühstücksb</w:t>
            </w:r>
            <w:r w:rsidR="00EB2CB9" w:rsidRPr="006A1671">
              <w:rPr>
                <w:rFonts w:cs="Arial"/>
                <w:b/>
                <w:sz w:val="24"/>
              </w:rPr>
              <w:t>ü</w:t>
            </w:r>
            <w:r w:rsidRPr="006A1671">
              <w:rPr>
                <w:rFonts w:cs="Arial"/>
                <w:b/>
                <w:sz w:val="24"/>
              </w:rPr>
              <w:t>ffets</w:t>
            </w:r>
            <w:r w:rsidR="001662C5" w:rsidRPr="00D25C48">
              <w:rPr>
                <w:rFonts w:cs="Arial"/>
                <w:sz w:val="24"/>
              </w:rPr>
              <w:t xml:space="preserve"> – </w:t>
            </w:r>
            <w:r w:rsidR="001662C5" w:rsidRPr="00445756">
              <w:rPr>
                <w:rFonts w:cs="Arial"/>
                <w:b/>
                <w:sz w:val="24"/>
              </w:rPr>
              <w:t>Sammlung von Komponenten.</w:t>
            </w:r>
          </w:p>
          <w:p w:rsidR="00534FC2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</w:t>
            </w:r>
            <w:r w:rsidR="00337405" w:rsidRPr="00D25C48">
              <w:rPr>
                <w:rFonts w:cs="Arial"/>
                <w:sz w:val="24"/>
              </w:rPr>
              <w:t>innen und Schüler</w:t>
            </w:r>
            <w:r w:rsidRPr="00D25C48">
              <w:rPr>
                <w:rFonts w:cs="Arial"/>
                <w:sz w:val="24"/>
              </w:rPr>
              <w:t xml:space="preserve"> erstellen </w:t>
            </w:r>
            <w:r w:rsidR="00534FC2" w:rsidRPr="00D25C48">
              <w:rPr>
                <w:rFonts w:cs="Arial"/>
                <w:sz w:val="24"/>
              </w:rPr>
              <w:t xml:space="preserve">aus den Ergebnissen des </w:t>
            </w:r>
            <w:proofErr w:type="spellStart"/>
            <w:r w:rsidR="00534FC2" w:rsidRPr="00D25C48">
              <w:rPr>
                <w:rFonts w:cs="Arial"/>
                <w:sz w:val="24"/>
              </w:rPr>
              <w:t>Placemat</w:t>
            </w:r>
            <w:proofErr w:type="spellEnd"/>
            <w:r w:rsidR="00534FC2" w:rsidRPr="00D25C48">
              <w:rPr>
                <w:rFonts w:cs="Arial"/>
                <w:sz w:val="24"/>
              </w:rPr>
              <w:t xml:space="preserve"> </w:t>
            </w:r>
            <w:r w:rsidRPr="00D25C48">
              <w:rPr>
                <w:rFonts w:cs="Arial"/>
                <w:sz w:val="24"/>
              </w:rPr>
              <w:t>ein</w:t>
            </w:r>
            <w:r w:rsidR="00D52A79">
              <w:rPr>
                <w:rFonts w:cs="Arial"/>
                <w:sz w:val="24"/>
              </w:rPr>
              <w:t>e</w:t>
            </w:r>
            <w:r w:rsidRPr="00D25C48">
              <w:rPr>
                <w:rFonts w:cs="Arial"/>
                <w:sz w:val="24"/>
              </w:rPr>
              <w:t xml:space="preserve"> Mindmap</w:t>
            </w:r>
            <w:r w:rsidR="0080639F" w:rsidRPr="00D25C48">
              <w:rPr>
                <w:rFonts w:cs="Arial"/>
                <w:sz w:val="24"/>
              </w:rPr>
              <w:t xml:space="preserve"> und h</w:t>
            </w:r>
            <w:r w:rsidR="00534FC2" w:rsidRPr="00D25C48">
              <w:rPr>
                <w:rFonts w:cs="Arial"/>
                <w:sz w:val="24"/>
              </w:rPr>
              <w:t>olen</w:t>
            </w:r>
            <w:r w:rsidR="0080639F" w:rsidRPr="00D25C48">
              <w:rPr>
                <w:rFonts w:cs="Arial"/>
                <w:sz w:val="24"/>
              </w:rPr>
              <w:t xml:space="preserve"> evtl.</w:t>
            </w:r>
            <w:r w:rsidR="00534FC2" w:rsidRPr="00D25C48">
              <w:rPr>
                <w:rFonts w:cs="Arial"/>
                <w:sz w:val="24"/>
              </w:rPr>
              <w:t xml:space="preserve"> dazu ergänzende Infos ein.</w:t>
            </w:r>
          </w:p>
          <w:p w:rsidR="00240CE5" w:rsidRPr="006A1671" w:rsidRDefault="00240CE5" w:rsidP="006A1671">
            <w:pPr>
              <w:pStyle w:val="Listenabsatz"/>
              <w:numPr>
                <w:ilvl w:val="0"/>
                <w:numId w:val="18"/>
              </w:numPr>
              <w:spacing w:before="60" w:after="60"/>
              <w:rPr>
                <w:rFonts w:cs="Arial"/>
                <w:sz w:val="24"/>
              </w:rPr>
            </w:pPr>
            <w:r w:rsidRPr="006A1671">
              <w:rPr>
                <w:rFonts w:cs="Arial"/>
                <w:sz w:val="24"/>
              </w:rPr>
              <w:t>Warme Speisen</w:t>
            </w:r>
            <w:r w:rsidR="006A1671" w:rsidRPr="006A1671">
              <w:rPr>
                <w:rFonts w:cs="Arial"/>
                <w:sz w:val="24"/>
              </w:rPr>
              <w:t xml:space="preserve"> </w:t>
            </w:r>
            <w:r w:rsidRPr="006A1671">
              <w:rPr>
                <w:rFonts w:cs="Arial"/>
                <w:sz w:val="24"/>
              </w:rPr>
              <w:t>(Fleisch, Eier)</w:t>
            </w:r>
          </w:p>
          <w:p w:rsidR="00240CE5" w:rsidRPr="00D25C48" w:rsidRDefault="00240CE5" w:rsidP="00D25C48"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Kalte Speisen (Wurst, Käse, Fisch, Gemüse, Mischspeisen, Eingelegtes)</w:t>
            </w:r>
          </w:p>
          <w:p w:rsidR="00240CE5" w:rsidRPr="00D25C48" w:rsidRDefault="00240CE5" w:rsidP="00D25C48"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Säfte</w:t>
            </w:r>
          </w:p>
          <w:p w:rsidR="00240CE5" w:rsidRPr="00D25C48" w:rsidRDefault="00240CE5" w:rsidP="00D25C48"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Aufgussgetränke</w:t>
            </w:r>
          </w:p>
          <w:p w:rsidR="00240CE5" w:rsidRPr="00D25C48" w:rsidRDefault="00240CE5" w:rsidP="00D25C48"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Aufstriche süß/salzig</w:t>
            </w:r>
          </w:p>
          <w:p w:rsidR="00240CE5" w:rsidRPr="00D25C48" w:rsidRDefault="00240CE5" w:rsidP="00D25C48"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Brot</w:t>
            </w:r>
          </w:p>
          <w:p w:rsidR="00240CE5" w:rsidRPr="00D25C48" w:rsidRDefault="00240CE5" w:rsidP="00D25C48"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Obst</w:t>
            </w:r>
          </w:p>
          <w:p w:rsidR="00240CE5" w:rsidRPr="00D25C48" w:rsidRDefault="00240CE5" w:rsidP="00D25C48"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Cerealien</w:t>
            </w:r>
          </w:p>
          <w:p w:rsidR="00445756" w:rsidRDefault="00445756" w:rsidP="00445756">
            <w:pPr>
              <w:tabs>
                <w:tab w:val="left" w:pos="2610"/>
              </w:tabs>
              <w:spacing w:before="60" w:after="60"/>
              <w:ind w:left="720"/>
              <w:rPr>
                <w:rFonts w:cs="Arial"/>
                <w:b/>
                <w:sz w:val="24"/>
              </w:rPr>
            </w:pPr>
          </w:p>
          <w:p w:rsidR="001B3627" w:rsidRPr="00D25C48" w:rsidRDefault="00445756" w:rsidP="00445756">
            <w:pPr>
              <w:tabs>
                <w:tab w:val="left" w:pos="2610"/>
              </w:tabs>
              <w:spacing w:before="60" w:after="60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Alle </w:t>
            </w:r>
            <w:r w:rsidR="001B3627" w:rsidRPr="00445756">
              <w:rPr>
                <w:rFonts w:cs="Arial"/>
                <w:b/>
                <w:sz w:val="24"/>
              </w:rPr>
              <w:t>Arbeitsgruppen</w:t>
            </w:r>
            <w:r w:rsidR="001B3627" w:rsidRPr="00D25C48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st</w:t>
            </w:r>
            <w:r w:rsidR="001B3627" w:rsidRPr="00D25C48">
              <w:rPr>
                <w:rFonts w:cs="Arial"/>
                <w:sz w:val="24"/>
              </w:rPr>
              <w:t xml:space="preserve">ellen </w:t>
            </w:r>
            <w:r w:rsidR="00D52A79">
              <w:rPr>
                <w:rFonts w:cs="Arial"/>
                <w:sz w:val="24"/>
              </w:rPr>
              <w:t>i</w:t>
            </w:r>
            <w:r w:rsidR="001B3627" w:rsidRPr="00D25C48">
              <w:rPr>
                <w:rFonts w:cs="Arial"/>
                <w:sz w:val="24"/>
              </w:rPr>
              <w:t xml:space="preserve">hre </w:t>
            </w:r>
            <w:r w:rsidR="001B3627" w:rsidRPr="00445756">
              <w:rPr>
                <w:rFonts w:cs="Arial"/>
                <w:b/>
                <w:sz w:val="24"/>
              </w:rPr>
              <w:t>Ergebnisse</w:t>
            </w:r>
            <w:r w:rsidR="001B3627" w:rsidRPr="00D25C48">
              <w:rPr>
                <w:rFonts w:cs="Arial"/>
                <w:sz w:val="24"/>
              </w:rPr>
              <w:t xml:space="preserve"> vor.</w:t>
            </w: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Entscheidu</w:t>
            </w:r>
            <w:r w:rsidR="00D52A79">
              <w:rPr>
                <w:rFonts w:cs="Arial"/>
                <w:sz w:val="24"/>
              </w:rPr>
              <w:t>ng im Plenum über neues Angebot</w:t>
            </w: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Berücksichtigung der Ergebnisse aus BFK</w:t>
            </w:r>
          </w:p>
          <w:p w:rsidR="001B3627" w:rsidRPr="00D25C48" w:rsidRDefault="001B3627" w:rsidP="006A1671">
            <w:pPr>
              <w:numPr>
                <w:ilvl w:val="0"/>
                <w:numId w:val="14"/>
              </w:numPr>
              <w:spacing w:before="60" w:after="60"/>
              <w:ind w:left="3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Tagesbedarf Nährstoffe</w:t>
            </w:r>
          </w:p>
          <w:p w:rsidR="001B3627" w:rsidRPr="00D25C48" w:rsidRDefault="001B3627" w:rsidP="006A1671">
            <w:pPr>
              <w:numPr>
                <w:ilvl w:val="0"/>
                <w:numId w:val="13"/>
              </w:numPr>
              <w:spacing w:before="60" w:after="60"/>
              <w:ind w:left="3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Vollwertigkeit</w:t>
            </w:r>
          </w:p>
          <w:p w:rsidR="001B3627" w:rsidRPr="00D25C48" w:rsidRDefault="001B3627" w:rsidP="006A1671">
            <w:pPr>
              <w:numPr>
                <w:ilvl w:val="0"/>
                <w:numId w:val="13"/>
              </w:numPr>
              <w:spacing w:before="60" w:after="60"/>
              <w:ind w:left="3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Nährstoffgehalt der Speisen</w:t>
            </w:r>
          </w:p>
          <w:p w:rsidR="001B3627" w:rsidRPr="00D25C48" w:rsidRDefault="001B3627" w:rsidP="006A1671">
            <w:pPr>
              <w:numPr>
                <w:ilvl w:val="0"/>
                <w:numId w:val="13"/>
              </w:numPr>
              <w:spacing w:before="60" w:after="60"/>
              <w:ind w:left="3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Nahrungsmittel-</w:t>
            </w:r>
          </w:p>
          <w:p w:rsidR="001B3627" w:rsidRPr="00D25C48" w:rsidRDefault="005A1B48" w:rsidP="006A1671">
            <w:pPr>
              <w:spacing w:before="60" w:after="60"/>
              <w:ind w:left="360"/>
              <w:rPr>
                <w:rFonts w:cs="Arial"/>
                <w:sz w:val="24"/>
              </w:rPr>
            </w:pPr>
            <w:proofErr w:type="spellStart"/>
            <w:r w:rsidRPr="00D25C48">
              <w:rPr>
                <w:rFonts w:cs="Arial"/>
                <w:sz w:val="24"/>
              </w:rPr>
              <w:t>u</w:t>
            </w:r>
            <w:r w:rsidR="001B3627" w:rsidRPr="00D25C48">
              <w:rPr>
                <w:rFonts w:cs="Arial"/>
                <w:sz w:val="24"/>
              </w:rPr>
              <w:t>nverträglichkeiten</w:t>
            </w:r>
            <w:proofErr w:type="spellEnd"/>
          </w:p>
          <w:p w:rsidR="007154B6" w:rsidRPr="00D25C48" w:rsidRDefault="007154B6" w:rsidP="00D25C48">
            <w:pPr>
              <w:spacing w:before="60" w:after="60"/>
              <w:ind w:left="720"/>
              <w:rPr>
                <w:rFonts w:cs="Arial"/>
                <w:sz w:val="24"/>
              </w:rPr>
            </w:pPr>
          </w:p>
          <w:p w:rsidR="009A5CB0" w:rsidRPr="00445756" w:rsidRDefault="007154B6" w:rsidP="00D25C48">
            <w:pPr>
              <w:spacing w:before="60" w:after="60"/>
              <w:rPr>
                <w:rFonts w:cs="Arial"/>
                <w:b/>
                <w:sz w:val="24"/>
              </w:rPr>
            </w:pPr>
            <w:r w:rsidRPr="00445756">
              <w:rPr>
                <w:rFonts w:cs="Arial"/>
                <w:b/>
                <w:sz w:val="24"/>
              </w:rPr>
              <w:t>Angebotsform B</w:t>
            </w:r>
            <w:r w:rsidR="006A1671" w:rsidRPr="00445756">
              <w:rPr>
                <w:rFonts w:cs="Arial"/>
                <w:b/>
                <w:sz w:val="24"/>
              </w:rPr>
              <w:t>ü</w:t>
            </w:r>
            <w:r w:rsidRPr="00445756">
              <w:rPr>
                <w:rFonts w:cs="Arial"/>
                <w:b/>
                <w:sz w:val="24"/>
              </w:rPr>
              <w:t>ffet</w:t>
            </w:r>
          </w:p>
          <w:p w:rsidR="009A5CB0" w:rsidRPr="00D25C48" w:rsidRDefault="009A5CB0" w:rsidP="00D25C48">
            <w:pPr>
              <w:numPr>
                <w:ilvl w:val="0"/>
                <w:numId w:val="17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Unterscheidung zu </w:t>
            </w:r>
            <w:proofErr w:type="spellStart"/>
            <w:r w:rsidRPr="00D25C48">
              <w:rPr>
                <w:rFonts w:cs="Arial"/>
                <w:sz w:val="24"/>
              </w:rPr>
              <w:t>Gedeckservice</w:t>
            </w:r>
            <w:proofErr w:type="spellEnd"/>
          </w:p>
          <w:p w:rsidR="009A5CB0" w:rsidRPr="00D25C48" w:rsidRDefault="009A5CB0" w:rsidP="00D25C48">
            <w:pPr>
              <w:numPr>
                <w:ilvl w:val="0"/>
                <w:numId w:val="17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Vorteile – Nachteile</w:t>
            </w:r>
          </w:p>
          <w:p w:rsidR="009A5CB0" w:rsidRPr="00D25C48" w:rsidRDefault="009A5CB0" w:rsidP="00D25C48">
            <w:pPr>
              <w:numPr>
                <w:ilvl w:val="0"/>
                <w:numId w:val="17"/>
              </w:num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Besonderheiten</w:t>
            </w: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  <w:r w:rsidRPr="00445756">
              <w:rPr>
                <w:rFonts w:cs="Arial"/>
                <w:b/>
                <w:sz w:val="24"/>
              </w:rPr>
              <w:t>Eindeckregeln</w:t>
            </w:r>
            <w:r w:rsidRPr="00D25C48">
              <w:rPr>
                <w:rFonts w:cs="Arial"/>
                <w:sz w:val="24"/>
              </w:rPr>
              <w:t xml:space="preserve"> vom Menügedeck a</w:t>
            </w:r>
            <w:r w:rsidR="00D52A79">
              <w:rPr>
                <w:rFonts w:cs="Arial"/>
                <w:sz w:val="24"/>
              </w:rPr>
              <w:t>uf Frühstücksgedeck übertragen</w:t>
            </w: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1827" w:type="dxa"/>
            <w:shd w:val="clear" w:color="auto" w:fill="auto"/>
          </w:tcPr>
          <w:p w:rsidR="00E9445A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68480" behindDoc="1" locked="0" layoutInCell="1" allowOverlap="1" wp14:anchorId="4ED7FD44" wp14:editId="4F1BF39E">
                  <wp:simplePos x="0" y="0"/>
                  <wp:positionH relativeFrom="column">
                    <wp:posOffset>1107440</wp:posOffset>
                  </wp:positionH>
                  <wp:positionV relativeFrom="paragraph">
                    <wp:posOffset>24765</wp:posOffset>
                  </wp:positionV>
                  <wp:extent cx="209550" cy="191770"/>
                  <wp:effectExtent l="19050" t="0" r="0" b="0"/>
                  <wp:wrapThrough wrapText="bothSides">
                    <wp:wrapPolygon edited="0">
                      <wp:start x="3927" y="0"/>
                      <wp:lineTo x="-1964" y="6437"/>
                      <wp:lineTo x="-1964" y="19311"/>
                      <wp:lineTo x="21600" y="19311"/>
                      <wp:lineTo x="21600" y="6437"/>
                      <wp:lineTo x="15709" y="0"/>
                      <wp:lineTo x="3927" y="0"/>
                    </wp:wrapPolygon>
                  </wp:wrapThrough>
                  <wp:docPr id="94" name="Bild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1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9445A" w:rsidRPr="00D25C48">
              <w:rPr>
                <w:rFonts w:cs="Arial"/>
                <w:sz w:val="24"/>
              </w:rPr>
              <w:t>Schweden</w:t>
            </w:r>
            <w:r w:rsidR="006A1671">
              <w:rPr>
                <w:rFonts w:cs="Arial"/>
                <w:sz w:val="24"/>
              </w:rPr>
              <w:t>-</w:t>
            </w:r>
            <w:r w:rsidR="00E9445A" w:rsidRPr="00D25C48">
              <w:rPr>
                <w:rFonts w:cs="Arial"/>
                <w:sz w:val="24"/>
              </w:rPr>
              <w:t>rätsel</w:t>
            </w: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E9445A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62336" behindDoc="1" locked="0" layoutInCell="1" allowOverlap="1" wp14:anchorId="7E5DCD09" wp14:editId="6F8FCDE6">
                  <wp:simplePos x="0" y="0"/>
                  <wp:positionH relativeFrom="column">
                    <wp:posOffset>1107440</wp:posOffset>
                  </wp:positionH>
                  <wp:positionV relativeFrom="paragraph">
                    <wp:posOffset>2540</wp:posOffset>
                  </wp:positionV>
                  <wp:extent cx="209550" cy="190500"/>
                  <wp:effectExtent l="19050" t="0" r="0" b="0"/>
                  <wp:wrapThrough wrapText="bothSides">
                    <wp:wrapPolygon edited="0">
                      <wp:start x="3927" y="0"/>
                      <wp:lineTo x="-1964" y="6480"/>
                      <wp:lineTo x="-1964" y="19440"/>
                      <wp:lineTo x="21600" y="19440"/>
                      <wp:lineTo x="21600" y="6480"/>
                      <wp:lineTo x="15709" y="0"/>
                      <wp:lineTo x="3927" y="0"/>
                    </wp:wrapPolygon>
                  </wp:wrapThrough>
                  <wp:docPr id="88" name="Bild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741E4" w:rsidRPr="00D25C48">
              <w:rPr>
                <w:rFonts w:cs="Arial"/>
                <w:sz w:val="24"/>
              </w:rPr>
              <w:t>Leittext</w:t>
            </w: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7E7422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Fachbuch,</w:t>
            </w: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Kochbücher,</w:t>
            </w: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Internet,</w:t>
            </w: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Abbildungen,</w:t>
            </w: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Kärtchen,</w:t>
            </w: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Steckwand,</w:t>
            </w:r>
          </w:p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dicker Filzstift</w:t>
            </w: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662C5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Steckwand oder Tafel</w:t>
            </w: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D52A79" w:rsidP="00D25C48">
            <w:pPr>
              <w:spacing w:before="60" w:after="6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Ergebnisse ergänzen</w:t>
            </w: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34FC2" w:rsidRPr="00D25C48" w:rsidRDefault="00534FC2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Tafel</w:t>
            </w:r>
          </w:p>
          <w:p w:rsidR="001B3627" w:rsidRPr="00D061B1" w:rsidRDefault="007154B6" w:rsidP="00D061B1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Abbildungen </w:t>
            </w:r>
            <w:r w:rsidR="00D061B1">
              <w:rPr>
                <w:rFonts w:cs="Arial"/>
                <w:sz w:val="24"/>
              </w:rPr>
              <w:br/>
            </w:r>
            <w:r w:rsidRPr="00D061B1">
              <w:rPr>
                <w:rFonts w:cs="Arial"/>
                <w:sz w:val="24"/>
              </w:rPr>
              <w:t>Frühstücks</w:t>
            </w:r>
            <w:r w:rsidR="00D061B1">
              <w:rPr>
                <w:rFonts w:cs="Arial"/>
                <w:sz w:val="24"/>
              </w:rPr>
              <w:t>-</w:t>
            </w:r>
            <w:r w:rsidRPr="00D061B1">
              <w:rPr>
                <w:rFonts w:cs="Arial"/>
                <w:sz w:val="24"/>
              </w:rPr>
              <w:t>gedeck</w:t>
            </w:r>
            <w:r w:rsidR="00D061B1">
              <w:rPr>
                <w:rFonts w:cs="Arial"/>
                <w:sz w:val="24"/>
              </w:rPr>
              <w:br/>
            </w:r>
            <w:r w:rsidR="006A1671" w:rsidRPr="00D061B1">
              <w:rPr>
                <w:rFonts w:cs="Arial"/>
                <w:sz w:val="24"/>
              </w:rPr>
              <w:t>Frühstücks-bü</w:t>
            </w:r>
            <w:r w:rsidRPr="00D061B1">
              <w:rPr>
                <w:rFonts w:cs="Arial"/>
                <w:sz w:val="24"/>
              </w:rPr>
              <w:t>ffet</w:t>
            </w:r>
          </w:p>
          <w:p w:rsidR="00445756" w:rsidRDefault="00445756" w:rsidP="00D25C48">
            <w:pPr>
              <w:spacing w:before="60" w:after="60"/>
              <w:ind w:left="18"/>
              <w:rPr>
                <w:rFonts w:cs="Arial"/>
                <w:sz w:val="24"/>
              </w:rPr>
            </w:pPr>
          </w:p>
          <w:p w:rsidR="00C5498A" w:rsidRPr="00D25C48" w:rsidRDefault="00C5498A" w:rsidP="00D25C48">
            <w:pPr>
              <w:spacing w:before="60" w:after="60"/>
              <w:ind w:left="18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Tafel</w:t>
            </w:r>
          </w:p>
        </w:tc>
        <w:tc>
          <w:tcPr>
            <w:tcW w:w="2391" w:type="dxa"/>
            <w:shd w:val="clear" w:color="auto" w:fill="auto"/>
          </w:tcPr>
          <w:p w:rsidR="001662C5" w:rsidRPr="00D25C48" w:rsidRDefault="001662C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Mindmap: Frühstücksangebot</w:t>
            </w:r>
          </w:p>
          <w:p w:rsidR="00E9445A" w:rsidRPr="00D25C48" w:rsidRDefault="00E9445A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E9445A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67456" behindDoc="1" locked="0" layoutInCell="1" allowOverlap="1" wp14:anchorId="7ADAE584" wp14:editId="3AA3E79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3810</wp:posOffset>
                  </wp:positionV>
                  <wp:extent cx="342900" cy="314325"/>
                  <wp:effectExtent l="19050" t="0" r="0" b="0"/>
                  <wp:wrapThrough wrapText="bothSides">
                    <wp:wrapPolygon edited="0">
                      <wp:start x="7200" y="0"/>
                      <wp:lineTo x="-1200" y="7855"/>
                      <wp:lineTo x="1200" y="20945"/>
                      <wp:lineTo x="19200" y="20945"/>
                      <wp:lineTo x="19200" y="20945"/>
                      <wp:lineTo x="21600" y="7855"/>
                      <wp:lineTo x="13200" y="0"/>
                      <wp:lineTo x="7200" y="0"/>
                    </wp:wrapPolygon>
                  </wp:wrapThrough>
                  <wp:docPr id="9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9445A" w:rsidRPr="00D25C48">
              <w:rPr>
                <w:rFonts w:cs="Arial"/>
                <w:sz w:val="24"/>
              </w:rPr>
              <w:t>Lösen des</w:t>
            </w:r>
            <w:r w:rsidR="00445756">
              <w:rPr>
                <w:rFonts w:cs="Arial"/>
                <w:sz w:val="24"/>
              </w:rPr>
              <w:t xml:space="preserve"> </w:t>
            </w:r>
            <w:r w:rsidR="00E9445A" w:rsidRPr="00D25C48">
              <w:rPr>
                <w:rFonts w:cs="Arial"/>
                <w:sz w:val="24"/>
              </w:rPr>
              <w:t>Schweden-</w:t>
            </w:r>
          </w:p>
          <w:p w:rsidR="000D42A2" w:rsidRPr="00D25C48" w:rsidRDefault="00D52A79" w:rsidP="00D25C48">
            <w:pPr>
              <w:spacing w:before="60" w:after="60"/>
              <w:rPr>
                <w:rFonts w:cs="Arial"/>
                <w:sz w:val="24"/>
              </w:rPr>
            </w:pPr>
            <w:proofErr w:type="spellStart"/>
            <w:r>
              <w:rPr>
                <w:rFonts w:cs="Arial"/>
                <w:sz w:val="24"/>
              </w:rPr>
              <w:t>r</w:t>
            </w:r>
            <w:r w:rsidR="00D741E4" w:rsidRPr="00D25C48">
              <w:rPr>
                <w:rFonts w:cs="Arial"/>
                <w:sz w:val="24"/>
              </w:rPr>
              <w:t>ätsels</w:t>
            </w:r>
            <w:proofErr w:type="spellEnd"/>
            <w:r w:rsidR="00D741E4" w:rsidRPr="00D25C48">
              <w:rPr>
                <w:rFonts w:cs="Arial"/>
                <w:sz w:val="24"/>
              </w:rPr>
              <w:t xml:space="preserve">, </w:t>
            </w:r>
            <w:r>
              <w:rPr>
                <w:rFonts w:cs="Arial"/>
                <w:sz w:val="24"/>
              </w:rPr>
              <w:t>O</w:t>
            </w:r>
            <w:r w:rsidR="00D741E4" w:rsidRPr="00D25C48">
              <w:rPr>
                <w:rFonts w:cs="Arial"/>
                <w:sz w:val="24"/>
              </w:rPr>
              <w:t>rdnen der Begriffe</w:t>
            </w:r>
            <w:r w:rsidR="00534FC2" w:rsidRPr="00D25C48">
              <w:rPr>
                <w:rFonts w:cs="Arial"/>
                <w:sz w:val="24"/>
              </w:rPr>
              <w:t xml:space="preserve"> ggf. ergänzen im </w:t>
            </w:r>
            <w:proofErr w:type="spellStart"/>
            <w:r w:rsidR="00534FC2" w:rsidRPr="00D25C48">
              <w:rPr>
                <w:rFonts w:cs="Arial"/>
                <w:sz w:val="24"/>
              </w:rPr>
              <w:t>Placemat</w:t>
            </w:r>
            <w:proofErr w:type="spellEnd"/>
          </w:p>
          <w:p w:rsidR="000D42A2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63360" behindDoc="1" locked="0" layoutInCell="1" allowOverlap="1" wp14:anchorId="3CF9A38A" wp14:editId="5003CAB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1905</wp:posOffset>
                  </wp:positionV>
                  <wp:extent cx="342900" cy="314325"/>
                  <wp:effectExtent l="19050" t="0" r="0" b="0"/>
                  <wp:wrapThrough wrapText="bothSides">
                    <wp:wrapPolygon edited="0">
                      <wp:start x="7200" y="0"/>
                      <wp:lineTo x="-1200" y="7855"/>
                      <wp:lineTo x="1200" y="20945"/>
                      <wp:lineTo x="19200" y="20945"/>
                      <wp:lineTo x="19200" y="20945"/>
                      <wp:lineTo x="21600" y="7855"/>
                      <wp:lineTo x="13200" y="0"/>
                      <wp:lineTo x="7200" y="0"/>
                    </wp:wrapPolygon>
                  </wp:wrapThrough>
                  <wp:docPr id="89" name="Bild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9445A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41856" behindDoc="1" locked="0" layoutInCell="1" allowOverlap="1" wp14:anchorId="3C8573D3" wp14:editId="66B94436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-88900</wp:posOffset>
                  </wp:positionV>
                  <wp:extent cx="315595" cy="315595"/>
                  <wp:effectExtent l="19050" t="0" r="8255" b="0"/>
                  <wp:wrapThrough wrapText="bothSides">
                    <wp:wrapPolygon edited="0">
                      <wp:start x="-1304" y="0"/>
                      <wp:lineTo x="-1304" y="20861"/>
                      <wp:lineTo x="22165" y="20861"/>
                      <wp:lineTo x="22165" y="0"/>
                      <wp:lineTo x="-1304" y="0"/>
                    </wp:wrapPolygon>
                  </wp:wrapThrough>
                  <wp:docPr id="3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40832" behindDoc="1" locked="0" layoutInCell="1" allowOverlap="1" wp14:anchorId="6C7AAE4C" wp14:editId="397D7BEB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-88900</wp:posOffset>
                  </wp:positionV>
                  <wp:extent cx="315595" cy="315595"/>
                  <wp:effectExtent l="19050" t="0" r="8255" b="0"/>
                  <wp:wrapThrough wrapText="bothSides">
                    <wp:wrapPolygon edited="0">
                      <wp:start x="-1304" y="0"/>
                      <wp:lineTo x="-1304" y="20861"/>
                      <wp:lineTo x="22165" y="20861"/>
                      <wp:lineTo x="22165" y="0"/>
                      <wp:lineTo x="-1304" y="0"/>
                    </wp:wrapPolygon>
                  </wp:wrapThrough>
                  <wp:docPr id="3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9445A" w:rsidRPr="00D25C48">
              <w:rPr>
                <w:rFonts w:cs="Arial"/>
                <w:sz w:val="24"/>
              </w:rPr>
              <w:t>Recherche mit verschiede</w:t>
            </w:r>
            <w:r w:rsidR="00D52A79">
              <w:rPr>
                <w:rFonts w:cs="Arial"/>
                <w:sz w:val="24"/>
              </w:rPr>
              <w:t>nen Quellen, Erstellung Mindmap</w:t>
            </w: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1B3627" w:rsidRPr="00D25C48" w:rsidRDefault="001B362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5498A" w:rsidRPr="00D25C48" w:rsidRDefault="006A1671" w:rsidP="006A1671">
            <w:pPr>
              <w:spacing w:before="60" w:after="60"/>
              <w:jc w:val="center"/>
              <w:rPr>
                <w:rFonts w:cs="Arial"/>
                <w:sz w:val="24"/>
              </w:rPr>
            </w:pPr>
            <w:r w:rsidRPr="00D25C48">
              <w:rPr>
                <w:rFonts w:ascii="Source Sans Pro" w:eastAsia="Calibri" w:hAnsi="Source Sans Pro" w:cs="Arial"/>
                <w:noProof/>
                <w:sz w:val="24"/>
              </w:rPr>
              <w:drawing>
                <wp:inline distT="0" distB="0" distL="0" distR="0" wp14:anchorId="1E07A5D6" wp14:editId="2671D6D0">
                  <wp:extent cx="314325" cy="314325"/>
                  <wp:effectExtent l="19050" t="0" r="9525" b="0"/>
                  <wp:docPr id="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5498A" w:rsidRPr="00D25C48" w:rsidRDefault="00C5498A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EC67D9" w:rsidRPr="00D25C48" w:rsidRDefault="005A1B48" w:rsidP="006A1671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45952" behindDoc="1" locked="0" layoutInCell="1" allowOverlap="1" wp14:anchorId="784ABBC1" wp14:editId="6611E547">
                  <wp:simplePos x="0" y="0"/>
                  <wp:positionH relativeFrom="column">
                    <wp:posOffset>594360</wp:posOffset>
                  </wp:positionH>
                  <wp:positionV relativeFrom="paragraph">
                    <wp:posOffset>817880</wp:posOffset>
                  </wp:positionV>
                  <wp:extent cx="315595" cy="315595"/>
                  <wp:effectExtent l="0" t="0" r="0" b="0"/>
                  <wp:wrapThrough wrapText="bothSides">
                    <wp:wrapPolygon edited="0">
                      <wp:start x="0" y="0"/>
                      <wp:lineTo x="0" y="20861"/>
                      <wp:lineTo x="20861" y="20861"/>
                      <wp:lineTo x="20861" y="0"/>
                      <wp:lineTo x="0" y="0"/>
                    </wp:wrapPolygon>
                  </wp:wrapThrough>
                  <wp:docPr id="4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C67D9" w:rsidRPr="00D25C48">
              <w:rPr>
                <w:rFonts w:cs="Arial"/>
                <w:sz w:val="24"/>
              </w:rPr>
              <w:t>Regeln auf AB übertr</w:t>
            </w:r>
            <w:r w:rsidR="00D52A79">
              <w:rPr>
                <w:rFonts w:cs="Arial"/>
                <w:sz w:val="24"/>
              </w:rPr>
              <w:t>agen, Eindecklinien einzeichnen</w:t>
            </w:r>
          </w:p>
        </w:tc>
      </w:tr>
      <w:tr w:rsidR="0033020B" w:rsidRPr="00D25C48" w:rsidTr="0033020B">
        <w:trPr>
          <w:cantSplit/>
          <w:trHeight w:val="692"/>
        </w:trPr>
        <w:tc>
          <w:tcPr>
            <w:tcW w:w="652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lastRenderedPageBreak/>
              <w:t>HK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Lern-</w:t>
            </w:r>
          </w:p>
          <w:p w:rsidR="0033020B" w:rsidRPr="00D25C48" w:rsidRDefault="00D52A79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proofErr w:type="spellStart"/>
            <w:r>
              <w:rPr>
                <w:rFonts w:cs="Arial"/>
                <w:b/>
                <w:sz w:val="24"/>
              </w:rPr>
              <w:t>p</w:t>
            </w:r>
            <w:r w:rsidR="0033020B" w:rsidRPr="00D25C48">
              <w:rPr>
                <w:rFonts w:cs="Arial"/>
                <w:b/>
                <w:sz w:val="24"/>
              </w:rPr>
              <w:t>hase</w:t>
            </w:r>
            <w:proofErr w:type="spellEnd"/>
          </w:p>
        </w:tc>
        <w:tc>
          <w:tcPr>
            <w:tcW w:w="679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3633" w:type="dxa"/>
            <w:shd w:val="clear" w:color="auto" w:fill="D9D9D9" w:themeFill="background1" w:themeFillShade="D9"/>
          </w:tcPr>
          <w:p w:rsidR="0033020B" w:rsidRPr="00D25C48" w:rsidRDefault="0033020B" w:rsidP="000D2C2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Inhalt</w:t>
            </w:r>
            <w:r w:rsidR="00D52A79">
              <w:rPr>
                <w:rFonts w:cs="Arial"/>
                <w:b/>
                <w:sz w:val="24"/>
              </w:rPr>
              <w:t>/</w:t>
            </w:r>
            <w:r w:rsidRPr="00D25C48">
              <w:rPr>
                <w:rFonts w:cs="Arial"/>
                <w:b/>
                <w:sz w:val="24"/>
              </w:rPr>
              <w:t>Methode</w:t>
            </w:r>
          </w:p>
        </w:tc>
        <w:tc>
          <w:tcPr>
            <w:tcW w:w="1827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Material</w:t>
            </w:r>
          </w:p>
        </w:tc>
        <w:tc>
          <w:tcPr>
            <w:tcW w:w="2391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Hinweise</w:t>
            </w:r>
          </w:p>
        </w:tc>
      </w:tr>
      <w:tr w:rsidR="00D741E4" w:rsidRPr="00D25C48" w:rsidTr="006A1671">
        <w:trPr>
          <w:cantSplit/>
          <w:trHeight w:val="1134"/>
        </w:trPr>
        <w:tc>
          <w:tcPr>
            <w:tcW w:w="652" w:type="dxa"/>
            <w:shd w:val="clear" w:color="auto" w:fill="auto"/>
            <w:textDirection w:val="btLr"/>
          </w:tcPr>
          <w:p w:rsidR="007E7422" w:rsidRPr="00D25C48" w:rsidRDefault="00E16CD4" w:rsidP="00D25C48">
            <w:pPr>
              <w:spacing w:before="60" w:after="60"/>
              <w:ind w:left="113" w:right="113"/>
              <w:jc w:val="center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ent</w:t>
            </w:r>
            <w:r w:rsidR="00AD2DC7" w:rsidRPr="00D25C48">
              <w:rPr>
                <w:rFonts w:cs="Arial"/>
                <w:sz w:val="24"/>
              </w:rPr>
              <w:t>scheiden</w:t>
            </w:r>
          </w:p>
        </w:tc>
        <w:tc>
          <w:tcPr>
            <w:tcW w:w="956" w:type="dxa"/>
            <w:shd w:val="clear" w:color="auto" w:fill="auto"/>
          </w:tcPr>
          <w:p w:rsidR="007E7422" w:rsidRPr="00D25C48" w:rsidRDefault="005A1B48" w:rsidP="00D25C48">
            <w:pPr>
              <w:spacing w:before="60" w:after="60"/>
              <w:rPr>
                <w:rFonts w:ascii="Source Sans Pro" w:eastAsia="Calibri" w:hAnsi="Source Sans Pro" w:cs="Arial"/>
                <w:noProof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49024" behindDoc="1" locked="0" layoutInCell="1" allowOverlap="1" wp14:anchorId="0E6B53F4" wp14:editId="46806738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571500</wp:posOffset>
                  </wp:positionV>
                  <wp:extent cx="412115" cy="243205"/>
                  <wp:effectExtent l="19050" t="0" r="6985" b="0"/>
                  <wp:wrapThrough wrapText="bothSides">
                    <wp:wrapPolygon edited="0">
                      <wp:start x="6989" y="0"/>
                      <wp:lineTo x="1997" y="3384"/>
                      <wp:lineTo x="-998" y="20303"/>
                      <wp:lineTo x="21966" y="20303"/>
                      <wp:lineTo x="21966" y="11843"/>
                      <wp:lineTo x="18971" y="3384"/>
                      <wp:lineTo x="14977" y="0"/>
                      <wp:lineTo x="6989" y="0"/>
                    </wp:wrapPolygon>
                  </wp:wrapThrough>
                  <wp:docPr id="49" name="Bild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243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43904" behindDoc="1" locked="0" layoutInCell="1" allowOverlap="1" wp14:anchorId="4704B64C" wp14:editId="1AD24B1E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92710</wp:posOffset>
                  </wp:positionV>
                  <wp:extent cx="315595" cy="315595"/>
                  <wp:effectExtent l="19050" t="0" r="8255" b="0"/>
                  <wp:wrapThrough wrapText="bothSides">
                    <wp:wrapPolygon edited="0">
                      <wp:start x="6519" y="0"/>
                      <wp:lineTo x="-1304" y="1304"/>
                      <wp:lineTo x="-1304" y="18254"/>
                      <wp:lineTo x="5215" y="20861"/>
                      <wp:lineTo x="15646" y="20861"/>
                      <wp:lineTo x="15646" y="20861"/>
                      <wp:lineTo x="22165" y="18254"/>
                      <wp:lineTo x="22165" y="2608"/>
                      <wp:lineTo x="15646" y="0"/>
                      <wp:lineTo x="6519" y="0"/>
                    </wp:wrapPolygon>
                  </wp:wrapThrough>
                  <wp:docPr id="41" name="Bild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270C5" w:rsidRPr="00D25C48" w:rsidRDefault="007270C5" w:rsidP="00D25C48">
            <w:pPr>
              <w:spacing w:before="60" w:after="60"/>
              <w:rPr>
                <w:rFonts w:ascii="Source Sans Pro" w:eastAsia="Calibri" w:hAnsi="Source Sans Pro" w:cs="Arial"/>
                <w:noProof/>
                <w:sz w:val="24"/>
              </w:rPr>
            </w:pPr>
          </w:p>
          <w:p w:rsidR="007270C5" w:rsidRPr="00D25C48" w:rsidRDefault="005A1B48" w:rsidP="00D25C48">
            <w:pPr>
              <w:spacing w:before="60" w:after="60"/>
              <w:rPr>
                <w:rFonts w:cs="Arial"/>
                <w:noProof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50048" behindDoc="1" locked="0" layoutInCell="1" allowOverlap="1" wp14:anchorId="109878A5" wp14:editId="4459150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2134235</wp:posOffset>
                  </wp:positionV>
                  <wp:extent cx="315595" cy="315595"/>
                  <wp:effectExtent l="19050" t="0" r="8255" b="0"/>
                  <wp:wrapThrough wrapText="bothSides">
                    <wp:wrapPolygon edited="0">
                      <wp:start x="6519" y="0"/>
                      <wp:lineTo x="-1304" y="1304"/>
                      <wp:lineTo x="-1304" y="18254"/>
                      <wp:lineTo x="5215" y="20861"/>
                      <wp:lineTo x="15646" y="20861"/>
                      <wp:lineTo x="15646" y="20861"/>
                      <wp:lineTo x="22165" y="18254"/>
                      <wp:lineTo x="22165" y="2608"/>
                      <wp:lineTo x="15646" y="0"/>
                      <wp:lineTo x="6519" y="0"/>
                    </wp:wrapPolygon>
                  </wp:wrapThrough>
                  <wp:docPr id="50" name="Bild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9" w:type="dxa"/>
            <w:shd w:val="clear" w:color="auto" w:fill="auto"/>
          </w:tcPr>
          <w:p w:rsidR="00352825" w:rsidRPr="00D25C48" w:rsidRDefault="0035282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10</w:t>
            </w:r>
          </w:p>
          <w:p w:rsidR="005B1F41" w:rsidRPr="00D25C48" w:rsidRDefault="00A11072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M</w:t>
            </w:r>
            <w:r w:rsidR="005B1F41" w:rsidRPr="00D25C48">
              <w:rPr>
                <w:rFonts w:cs="Arial"/>
                <w:sz w:val="24"/>
              </w:rPr>
              <w:t>in</w:t>
            </w:r>
            <w:r w:rsidRPr="00D25C48">
              <w:rPr>
                <w:rFonts w:cs="Arial"/>
                <w:sz w:val="24"/>
              </w:rPr>
              <w:t>.</w:t>
            </w:r>
          </w:p>
          <w:p w:rsidR="005B1F41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3424D" w:rsidRPr="00D25C48" w:rsidRDefault="00C3424D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35282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15</w:t>
            </w:r>
            <w:r w:rsidR="005B1F41" w:rsidRPr="00D25C48">
              <w:rPr>
                <w:rFonts w:cs="Arial"/>
                <w:sz w:val="24"/>
              </w:rPr>
              <w:t xml:space="preserve"> </w:t>
            </w:r>
            <w:r w:rsidR="00A11072" w:rsidRPr="00D25C48">
              <w:rPr>
                <w:rFonts w:cs="Arial"/>
                <w:sz w:val="24"/>
              </w:rPr>
              <w:t>M</w:t>
            </w:r>
            <w:r w:rsidR="005B1F41"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352825" w:rsidRPr="00D25C48" w:rsidRDefault="00C3424D" w:rsidP="00D25C48">
            <w:pPr>
              <w:spacing w:before="60" w:after="6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br/>
            </w:r>
            <w:r w:rsidR="00352825" w:rsidRPr="00D25C48">
              <w:rPr>
                <w:rFonts w:cs="Arial"/>
                <w:sz w:val="24"/>
              </w:rPr>
              <w:t>15</w:t>
            </w:r>
          </w:p>
          <w:p w:rsidR="005B1F41" w:rsidRPr="00D25C48" w:rsidRDefault="00A11072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M</w:t>
            </w:r>
            <w:r w:rsidR="005B1F41" w:rsidRPr="00D25C48">
              <w:rPr>
                <w:rFonts w:cs="Arial"/>
                <w:sz w:val="24"/>
              </w:rPr>
              <w:t>in</w:t>
            </w:r>
            <w:r w:rsidRPr="00D25C48">
              <w:rPr>
                <w:rFonts w:cs="Arial"/>
                <w:sz w:val="24"/>
              </w:rPr>
              <w:t>.</w:t>
            </w:r>
          </w:p>
          <w:p w:rsidR="005B1F41" w:rsidRPr="00D25C48" w:rsidRDefault="00C3424D" w:rsidP="00D25C48">
            <w:pPr>
              <w:spacing w:before="60" w:after="6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br/>
            </w:r>
            <w:r w:rsidR="009D66D7">
              <w:rPr>
                <w:rFonts w:cs="Arial"/>
                <w:sz w:val="24"/>
              </w:rPr>
              <w:t xml:space="preserve"> </w:t>
            </w:r>
          </w:p>
          <w:p w:rsidR="005B1F41" w:rsidRPr="00D25C48" w:rsidRDefault="0035282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20</w:t>
            </w:r>
            <w:r w:rsidR="005B1F41" w:rsidRPr="00D25C48">
              <w:rPr>
                <w:rFonts w:cs="Arial"/>
                <w:sz w:val="24"/>
              </w:rPr>
              <w:t xml:space="preserve"> </w:t>
            </w:r>
            <w:r w:rsidR="00A11072" w:rsidRPr="00D25C48">
              <w:rPr>
                <w:rFonts w:cs="Arial"/>
                <w:sz w:val="24"/>
              </w:rPr>
              <w:t>M</w:t>
            </w:r>
            <w:r w:rsidR="005B1F41"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</w:tc>
        <w:tc>
          <w:tcPr>
            <w:tcW w:w="3633" w:type="dxa"/>
            <w:shd w:val="clear" w:color="auto" w:fill="auto"/>
          </w:tcPr>
          <w:p w:rsidR="007154B6" w:rsidRPr="0033020B" w:rsidRDefault="007154B6" w:rsidP="00D25C48">
            <w:pPr>
              <w:spacing w:before="60" w:after="60"/>
              <w:rPr>
                <w:rFonts w:cs="Arial"/>
                <w:b/>
                <w:sz w:val="24"/>
              </w:rPr>
            </w:pPr>
            <w:r w:rsidRPr="0033020B">
              <w:rPr>
                <w:rFonts w:cs="Arial"/>
                <w:b/>
                <w:sz w:val="24"/>
              </w:rPr>
              <w:t>Vom Gericht zum Gedeck!</w:t>
            </w:r>
          </w:p>
          <w:p w:rsidR="009A5CB0" w:rsidRPr="00D25C48" w:rsidRDefault="00EC67D9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Rollenspiel</w:t>
            </w:r>
            <w:r w:rsidR="007C5FC7">
              <w:rPr>
                <w:rFonts w:cs="Arial"/>
                <w:sz w:val="24"/>
              </w:rPr>
              <w:t xml:space="preserve"> – </w:t>
            </w:r>
            <w:r w:rsidR="009A5CB0" w:rsidRPr="00D25C48">
              <w:rPr>
                <w:rFonts w:cs="Arial"/>
                <w:sz w:val="24"/>
              </w:rPr>
              <w:t>Kopfstand</w:t>
            </w:r>
            <w:r w:rsidR="00D061B1">
              <w:rPr>
                <w:rFonts w:cs="Arial"/>
                <w:sz w:val="24"/>
              </w:rPr>
              <w:br/>
            </w:r>
            <w:r w:rsidR="009A5CB0" w:rsidRPr="00D25C48">
              <w:rPr>
                <w:rFonts w:cs="Arial"/>
                <w:sz w:val="24"/>
              </w:rPr>
              <w:t>(Essen ohne Besteck</w:t>
            </w:r>
            <w:r w:rsidR="00D52A79">
              <w:rPr>
                <w:rFonts w:cs="Arial"/>
                <w:sz w:val="24"/>
              </w:rPr>
              <w:t xml:space="preserve"> </w:t>
            </w:r>
            <w:r w:rsidR="007C5FC7">
              <w:rPr>
                <w:rFonts w:cs="Arial"/>
                <w:sz w:val="24"/>
              </w:rPr>
              <w:t>–</w:t>
            </w:r>
            <w:r w:rsidR="00D52A79">
              <w:rPr>
                <w:rFonts w:cs="Arial"/>
                <w:sz w:val="24"/>
              </w:rPr>
              <w:t xml:space="preserve"> </w:t>
            </w:r>
            <w:r w:rsidR="009A5CB0" w:rsidRPr="00D25C48">
              <w:rPr>
                <w:rFonts w:cs="Arial"/>
                <w:sz w:val="24"/>
              </w:rPr>
              <w:t>was benötige ich für</w:t>
            </w:r>
            <w:r w:rsidR="0033020B">
              <w:rPr>
                <w:rFonts w:cs="Arial"/>
                <w:sz w:val="24"/>
              </w:rPr>
              <w:t xml:space="preserve"> …)</w:t>
            </w:r>
          </w:p>
          <w:p w:rsidR="00A27817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69504" behindDoc="1" locked="0" layoutInCell="1" allowOverlap="1" wp14:anchorId="288790A5" wp14:editId="73C4D624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86995</wp:posOffset>
                  </wp:positionV>
                  <wp:extent cx="209550" cy="191770"/>
                  <wp:effectExtent l="19050" t="0" r="0" b="0"/>
                  <wp:wrapThrough wrapText="bothSides">
                    <wp:wrapPolygon edited="0">
                      <wp:start x="3927" y="0"/>
                      <wp:lineTo x="-1964" y="6437"/>
                      <wp:lineTo x="-1964" y="19311"/>
                      <wp:lineTo x="21600" y="19311"/>
                      <wp:lineTo x="21600" y="6437"/>
                      <wp:lineTo x="15709" y="0"/>
                      <wp:lineTo x="3927" y="0"/>
                    </wp:wrapPolygon>
                  </wp:wrapThrough>
                  <wp:docPr id="95" name="Bild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1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27817" w:rsidRPr="00D25C48" w:rsidRDefault="007154B6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 entscheiden</w:t>
            </w:r>
            <w:r w:rsidR="00E446D6">
              <w:rPr>
                <w:rFonts w:cs="Arial"/>
                <w:sz w:val="24"/>
              </w:rPr>
              <w:t>,</w:t>
            </w:r>
            <w:bookmarkStart w:id="0" w:name="_GoBack"/>
            <w:bookmarkEnd w:id="0"/>
            <w:r w:rsidRPr="00D25C48">
              <w:rPr>
                <w:rFonts w:cs="Arial"/>
                <w:sz w:val="24"/>
              </w:rPr>
              <w:t xml:space="preserve"> welche Geschirr- und Besteckteile zum Verzehr notwendig sind</w:t>
            </w:r>
            <w:r w:rsidR="0033020B">
              <w:rPr>
                <w:rFonts w:cs="Arial"/>
                <w:sz w:val="24"/>
              </w:rPr>
              <w:t>.</w:t>
            </w:r>
          </w:p>
          <w:p w:rsidR="00A27817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33020B" w:rsidRPr="00D25C48" w:rsidRDefault="0033020B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64384" behindDoc="1" locked="0" layoutInCell="1" allowOverlap="1" wp14:anchorId="615818DD" wp14:editId="0BBEC4CF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-67945</wp:posOffset>
                  </wp:positionV>
                  <wp:extent cx="220345" cy="201930"/>
                  <wp:effectExtent l="19050" t="0" r="8255" b="0"/>
                  <wp:wrapThrough wrapText="bothSides">
                    <wp:wrapPolygon edited="0">
                      <wp:start x="5602" y="0"/>
                      <wp:lineTo x="-1867" y="6113"/>
                      <wp:lineTo x="-1867" y="20377"/>
                      <wp:lineTo x="22409" y="20377"/>
                      <wp:lineTo x="22409" y="6113"/>
                      <wp:lineTo x="14939" y="0"/>
                      <wp:lineTo x="5602" y="0"/>
                    </wp:wrapPolygon>
                  </wp:wrapThrough>
                  <wp:docPr id="90" name="Bild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" cy="201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27817" w:rsidRPr="00D25C48">
              <w:rPr>
                <w:rFonts w:cs="Arial"/>
                <w:sz w:val="24"/>
              </w:rPr>
              <w:t xml:space="preserve">Schülerinnen und Schüler </w:t>
            </w:r>
            <w:r w:rsidR="005935E9" w:rsidRPr="00D25C48">
              <w:rPr>
                <w:rFonts w:cs="Arial"/>
                <w:sz w:val="24"/>
              </w:rPr>
              <w:t>entscheiden</w:t>
            </w:r>
            <w:r w:rsidR="00D52A79">
              <w:rPr>
                <w:rFonts w:cs="Arial"/>
                <w:sz w:val="24"/>
              </w:rPr>
              <w:t>,</w:t>
            </w:r>
            <w:r w:rsidR="005935E9" w:rsidRPr="00D25C48">
              <w:rPr>
                <w:rFonts w:cs="Arial"/>
                <w:sz w:val="24"/>
              </w:rPr>
              <w:t xml:space="preserve"> welche Geschirr- und Besteckteile zum Verzehr notwendig sind und </w:t>
            </w:r>
            <w:r w:rsidR="00A27817" w:rsidRPr="00D25C48">
              <w:rPr>
                <w:rFonts w:cs="Arial"/>
                <w:sz w:val="24"/>
              </w:rPr>
              <w:t>kalkulieren die benötigte Menge für 40 Gäste.</w:t>
            </w:r>
          </w:p>
          <w:p w:rsidR="005935E9" w:rsidRPr="00D25C48" w:rsidRDefault="005935E9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935E9" w:rsidRPr="00D25C48" w:rsidRDefault="005935E9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 übertragen die Ergebnisse in die Arbeitsblätter</w:t>
            </w:r>
            <w:r w:rsidR="0033020B">
              <w:rPr>
                <w:rFonts w:cs="Arial"/>
                <w:sz w:val="24"/>
              </w:rPr>
              <w:t>.</w:t>
            </w: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7154B6" w:rsidRPr="00D25C48" w:rsidRDefault="009A5CB0" w:rsidP="00D52A79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Schülerinnen und Schüler </w:t>
            </w:r>
            <w:r w:rsidR="00E16CD4" w:rsidRPr="00D25C48">
              <w:rPr>
                <w:rFonts w:cs="Arial"/>
                <w:sz w:val="24"/>
              </w:rPr>
              <w:t>p</w:t>
            </w:r>
            <w:r w:rsidR="007154B6" w:rsidRPr="00D25C48">
              <w:rPr>
                <w:rFonts w:cs="Arial"/>
                <w:sz w:val="24"/>
              </w:rPr>
              <w:t xml:space="preserve">lanen </w:t>
            </w:r>
            <w:r w:rsidRPr="00D25C48">
              <w:rPr>
                <w:rFonts w:cs="Arial"/>
                <w:sz w:val="24"/>
              </w:rPr>
              <w:t xml:space="preserve">mit Hilfe ihrer Ergebnisse </w:t>
            </w:r>
            <w:r w:rsidR="007154B6" w:rsidRPr="00D25C48">
              <w:rPr>
                <w:rFonts w:cs="Arial"/>
                <w:sz w:val="24"/>
              </w:rPr>
              <w:t>den Aufbau und Ablauf eines B</w:t>
            </w:r>
            <w:r w:rsidR="0033020B">
              <w:rPr>
                <w:rFonts w:cs="Arial"/>
                <w:sz w:val="24"/>
              </w:rPr>
              <w:t>ü</w:t>
            </w:r>
            <w:r w:rsidR="007154B6" w:rsidRPr="00D25C48">
              <w:rPr>
                <w:rFonts w:cs="Arial"/>
                <w:sz w:val="24"/>
              </w:rPr>
              <w:t>ffetservice</w:t>
            </w:r>
            <w:r w:rsidR="00D52A79">
              <w:rPr>
                <w:rFonts w:cs="Arial"/>
                <w:sz w:val="24"/>
              </w:rPr>
              <w:t>s</w:t>
            </w:r>
            <w:r w:rsidRPr="00D25C48">
              <w:rPr>
                <w:rFonts w:cs="Arial"/>
                <w:sz w:val="24"/>
              </w:rPr>
              <w:t xml:space="preserve"> und erstellen eine Bedarfsliste sowie eine Skizze für den Ablauf</w:t>
            </w:r>
            <w:r w:rsidR="007154B6" w:rsidRPr="00D25C48">
              <w:rPr>
                <w:rFonts w:cs="Arial"/>
                <w:sz w:val="24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:rsidR="00EC67D9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Fotos ode</w:t>
            </w:r>
            <w:r w:rsidR="0033020B">
              <w:rPr>
                <w:rFonts w:cs="Arial"/>
                <w:sz w:val="24"/>
              </w:rPr>
              <w:t>r Imitate verschiedener Speisen</w:t>
            </w:r>
          </w:p>
          <w:p w:rsidR="009A5CB0" w:rsidRPr="00D25C48" w:rsidRDefault="009A5CB0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7154B6" w:rsidP="0033020B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Geschirr</w:t>
            </w:r>
            <w:r w:rsidR="0033020B">
              <w:rPr>
                <w:rFonts w:cs="Arial"/>
                <w:sz w:val="24"/>
              </w:rPr>
              <w:br/>
            </w:r>
            <w:r w:rsidRPr="00D25C48">
              <w:rPr>
                <w:rFonts w:cs="Arial"/>
                <w:sz w:val="24"/>
              </w:rPr>
              <w:t>Besteck</w:t>
            </w:r>
            <w:r w:rsidR="0033020B">
              <w:rPr>
                <w:rFonts w:cs="Arial"/>
                <w:sz w:val="24"/>
              </w:rPr>
              <w:br/>
            </w:r>
            <w:r w:rsidR="00A27817" w:rsidRPr="00D25C48">
              <w:rPr>
                <w:rFonts w:cs="Arial"/>
                <w:sz w:val="24"/>
              </w:rPr>
              <w:t>evtl. Frühstücks</w:t>
            </w:r>
            <w:r w:rsidR="0033020B">
              <w:rPr>
                <w:rFonts w:cs="Arial"/>
                <w:sz w:val="24"/>
              </w:rPr>
              <w:t>-</w:t>
            </w:r>
            <w:r w:rsidR="00A27817" w:rsidRPr="00D25C48">
              <w:rPr>
                <w:rFonts w:cs="Arial"/>
                <w:sz w:val="24"/>
              </w:rPr>
              <w:t>speisen</w:t>
            </w: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935E9" w:rsidRPr="00D25C48" w:rsidRDefault="005935E9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935E9" w:rsidRPr="00D25C48" w:rsidRDefault="005935E9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935E9" w:rsidRPr="00D25C48" w:rsidRDefault="005935E9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7817" w:rsidRPr="00D25C48" w:rsidRDefault="00A27817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E16CD4" w:rsidRPr="00D25C48" w:rsidRDefault="00E16CD4" w:rsidP="00D061B1">
            <w:pPr>
              <w:spacing w:before="60" w:after="60"/>
              <w:ind w:left="33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Tische </w:t>
            </w:r>
          </w:p>
          <w:p w:rsidR="00E16CD4" w:rsidRPr="00D25C48" w:rsidRDefault="00E16CD4" w:rsidP="00D061B1">
            <w:pPr>
              <w:spacing w:before="60" w:after="60"/>
              <w:ind w:left="33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Tischwäsche</w:t>
            </w:r>
          </w:p>
          <w:p w:rsidR="00E16CD4" w:rsidRPr="00D25C48" w:rsidRDefault="00E16CD4" w:rsidP="00D061B1">
            <w:pPr>
              <w:spacing w:before="60" w:after="60"/>
              <w:ind w:left="33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Technische Hilfsmittel</w:t>
            </w:r>
          </w:p>
          <w:p w:rsidR="00E16CD4" w:rsidRPr="00D25C48" w:rsidRDefault="00E16CD4" w:rsidP="00D061B1">
            <w:pPr>
              <w:spacing w:before="60" w:after="60"/>
              <w:ind w:left="33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Raum (Größe, Zuschnitt)</w:t>
            </w:r>
          </w:p>
        </w:tc>
        <w:tc>
          <w:tcPr>
            <w:tcW w:w="2391" w:type="dxa"/>
            <w:shd w:val="clear" w:color="auto" w:fill="auto"/>
          </w:tcPr>
          <w:p w:rsidR="007E7422" w:rsidRPr="00D25C48" w:rsidRDefault="0033020B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48000" behindDoc="1" locked="0" layoutInCell="1" allowOverlap="1" wp14:anchorId="536BDDC8" wp14:editId="6C281B7E">
                  <wp:simplePos x="0" y="0"/>
                  <wp:positionH relativeFrom="column">
                    <wp:posOffset>510540</wp:posOffset>
                  </wp:positionH>
                  <wp:positionV relativeFrom="paragraph">
                    <wp:posOffset>2630170</wp:posOffset>
                  </wp:positionV>
                  <wp:extent cx="315595" cy="315595"/>
                  <wp:effectExtent l="0" t="0" r="0" b="0"/>
                  <wp:wrapThrough wrapText="bothSides">
                    <wp:wrapPolygon edited="0">
                      <wp:start x="0" y="0"/>
                      <wp:lineTo x="0" y="20861"/>
                      <wp:lineTo x="20861" y="20861"/>
                      <wp:lineTo x="20861" y="0"/>
                      <wp:lineTo x="0" y="0"/>
                    </wp:wrapPolygon>
                  </wp:wrapThrough>
                  <wp:docPr id="48" name="Bild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46976" behindDoc="1" locked="0" layoutInCell="1" allowOverlap="1" wp14:anchorId="2EF1C43F" wp14:editId="0C026867">
                  <wp:simplePos x="0" y="0"/>
                  <wp:positionH relativeFrom="column">
                    <wp:posOffset>510540</wp:posOffset>
                  </wp:positionH>
                  <wp:positionV relativeFrom="paragraph">
                    <wp:posOffset>2151380</wp:posOffset>
                  </wp:positionV>
                  <wp:extent cx="315595" cy="315595"/>
                  <wp:effectExtent l="0" t="0" r="0" b="0"/>
                  <wp:wrapThrough wrapText="bothSides">
                    <wp:wrapPolygon edited="0">
                      <wp:start x="0" y="0"/>
                      <wp:lineTo x="0" y="20861"/>
                      <wp:lineTo x="20861" y="20861"/>
                      <wp:lineTo x="20861" y="0"/>
                      <wp:lineTo x="0" y="0"/>
                    </wp:wrapPolygon>
                  </wp:wrapThrough>
                  <wp:docPr id="47" name="Bild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3020B" w:rsidRDefault="0033020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956"/>
        <w:gridCol w:w="679"/>
        <w:gridCol w:w="3633"/>
        <w:gridCol w:w="1827"/>
        <w:gridCol w:w="2391"/>
      </w:tblGrid>
      <w:tr w:rsidR="0033020B" w:rsidRPr="00030E65" w:rsidTr="0033020B">
        <w:trPr>
          <w:cantSplit/>
          <w:trHeight w:val="692"/>
        </w:trPr>
        <w:tc>
          <w:tcPr>
            <w:tcW w:w="652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lastRenderedPageBreak/>
              <w:t>HK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Lern-</w:t>
            </w:r>
          </w:p>
          <w:p w:rsidR="0033020B" w:rsidRPr="00D25C48" w:rsidRDefault="00D52A79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proofErr w:type="spellStart"/>
            <w:r>
              <w:rPr>
                <w:rFonts w:cs="Arial"/>
                <w:b/>
                <w:sz w:val="24"/>
              </w:rPr>
              <w:t>p</w:t>
            </w:r>
            <w:r w:rsidR="0033020B" w:rsidRPr="00D25C48">
              <w:rPr>
                <w:rFonts w:cs="Arial"/>
                <w:b/>
                <w:sz w:val="24"/>
              </w:rPr>
              <w:t>hase</w:t>
            </w:r>
            <w:proofErr w:type="spellEnd"/>
          </w:p>
        </w:tc>
        <w:tc>
          <w:tcPr>
            <w:tcW w:w="679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3633" w:type="dxa"/>
            <w:shd w:val="clear" w:color="auto" w:fill="D9D9D9" w:themeFill="background1" w:themeFillShade="D9"/>
          </w:tcPr>
          <w:p w:rsidR="0033020B" w:rsidRPr="00D25C48" w:rsidRDefault="00D52A79" w:rsidP="000D2C2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Inhalt/</w:t>
            </w:r>
            <w:r w:rsidR="0033020B" w:rsidRPr="00D25C48">
              <w:rPr>
                <w:rFonts w:cs="Arial"/>
                <w:b/>
                <w:sz w:val="24"/>
              </w:rPr>
              <w:t>Methode</w:t>
            </w:r>
          </w:p>
        </w:tc>
        <w:tc>
          <w:tcPr>
            <w:tcW w:w="1827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Material</w:t>
            </w:r>
          </w:p>
        </w:tc>
        <w:tc>
          <w:tcPr>
            <w:tcW w:w="2391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Hinweise</w:t>
            </w:r>
          </w:p>
        </w:tc>
      </w:tr>
      <w:tr w:rsidR="00D741E4" w:rsidRPr="00030E65" w:rsidTr="006A1671">
        <w:trPr>
          <w:cantSplit/>
          <w:trHeight w:val="1134"/>
        </w:trPr>
        <w:tc>
          <w:tcPr>
            <w:tcW w:w="652" w:type="dxa"/>
            <w:shd w:val="clear" w:color="auto" w:fill="auto"/>
            <w:textDirection w:val="btLr"/>
          </w:tcPr>
          <w:p w:rsidR="007E7422" w:rsidRPr="00DB0B35" w:rsidRDefault="005B1F41" w:rsidP="00D25C48">
            <w:pPr>
              <w:spacing w:before="60" w:after="60"/>
              <w:ind w:left="113" w:right="113"/>
              <w:jc w:val="center"/>
              <w:rPr>
                <w:rFonts w:cs="Arial"/>
                <w:sz w:val="24"/>
              </w:rPr>
            </w:pPr>
            <w:r w:rsidRPr="00DB0B35">
              <w:rPr>
                <w:rFonts w:cs="Arial"/>
                <w:sz w:val="24"/>
              </w:rPr>
              <w:t>d</w:t>
            </w:r>
            <w:r w:rsidR="007E7422" w:rsidRPr="00DB0B35">
              <w:rPr>
                <w:rFonts w:cs="Arial"/>
                <w:sz w:val="24"/>
              </w:rPr>
              <w:t>urchführen</w:t>
            </w:r>
          </w:p>
        </w:tc>
        <w:tc>
          <w:tcPr>
            <w:tcW w:w="956" w:type="dxa"/>
            <w:shd w:val="clear" w:color="auto" w:fill="auto"/>
          </w:tcPr>
          <w:p w:rsidR="007E7422" w:rsidRPr="00D25C48" w:rsidRDefault="007E7422" w:rsidP="00D25C48">
            <w:pPr>
              <w:spacing w:before="60" w:after="60"/>
              <w:rPr>
                <w:rFonts w:cs="Arial"/>
                <w:sz w:val="24"/>
              </w:rPr>
            </w:pPr>
          </w:p>
        </w:tc>
        <w:tc>
          <w:tcPr>
            <w:tcW w:w="679" w:type="dxa"/>
            <w:shd w:val="clear" w:color="auto" w:fill="auto"/>
          </w:tcPr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10 </w:t>
            </w:r>
            <w:r w:rsidR="00A11072" w:rsidRPr="00D25C48">
              <w:rPr>
                <w:rFonts w:cs="Arial"/>
                <w:sz w:val="24"/>
              </w:rPr>
              <w:t>M</w:t>
            </w:r>
            <w:r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Default="005B1F4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D061B1" w:rsidRPr="00D25C48" w:rsidRDefault="00D061B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6753BB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2</w:t>
            </w:r>
            <w:r w:rsidR="005B1F41" w:rsidRPr="00D25C48">
              <w:rPr>
                <w:rFonts w:cs="Arial"/>
                <w:sz w:val="24"/>
              </w:rPr>
              <w:t xml:space="preserve">5 </w:t>
            </w:r>
            <w:r w:rsidR="00A11072" w:rsidRPr="00D25C48">
              <w:rPr>
                <w:rFonts w:cs="Arial"/>
                <w:sz w:val="24"/>
              </w:rPr>
              <w:t>M</w:t>
            </w:r>
            <w:r w:rsidR="005B1F41"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</w:tc>
        <w:tc>
          <w:tcPr>
            <w:tcW w:w="3633" w:type="dxa"/>
            <w:shd w:val="clear" w:color="auto" w:fill="auto"/>
          </w:tcPr>
          <w:p w:rsidR="007E7422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70528" behindDoc="1" locked="0" layoutInCell="1" allowOverlap="1" wp14:anchorId="3B4A6BA8" wp14:editId="3110EE43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0</wp:posOffset>
                  </wp:positionV>
                  <wp:extent cx="209550" cy="191770"/>
                  <wp:effectExtent l="19050" t="0" r="0" b="0"/>
                  <wp:wrapThrough wrapText="bothSides">
                    <wp:wrapPolygon edited="0">
                      <wp:start x="3927" y="0"/>
                      <wp:lineTo x="-1964" y="6437"/>
                      <wp:lineTo x="-1964" y="19311"/>
                      <wp:lineTo x="21600" y="19311"/>
                      <wp:lineTo x="21600" y="6437"/>
                      <wp:lineTo x="15709" y="0"/>
                      <wp:lineTo x="3927" y="0"/>
                    </wp:wrapPolygon>
                  </wp:wrapThrough>
                  <wp:docPr id="96" name="Bild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1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B1F41" w:rsidRPr="00D25C48">
              <w:rPr>
                <w:rFonts w:cs="Arial"/>
                <w:sz w:val="24"/>
              </w:rPr>
              <w:t>Schülerinnen und Schüler stellen Gast- und</w:t>
            </w:r>
            <w:r w:rsidR="000E7B2A" w:rsidRPr="00D25C48">
              <w:rPr>
                <w:rFonts w:cs="Arial"/>
                <w:sz w:val="24"/>
              </w:rPr>
              <w:t xml:space="preserve"> </w:t>
            </w:r>
            <w:r w:rsidR="005B1F41" w:rsidRPr="00D25C48">
              <w:rPr>
                <w:rFonts w:cs="Arial"/>
                <w:sz w:val="24"/>
              </w:rPr>
              <w:t>B</w:t>
            </w:r>
            <w:r w:rsidR="0033020B">
              <w:rPr>
                <w:rFonts w:cs="Arial"/>
                <w:sz w:val="24"/>
              </w:rPr>
              <w:t>ü</w:t>
            </w:r>
            <w:r w:rsidR="005B1F41" w:rsidRPr="00D25C48">
              <w:rPr>
                <w:rFonts w:cs="Arial"/>
                <w:sz w:val="24"/>
              </w:rPr>
              <w:t>ffettische laut Planung</w:t>
            </w:r>
            <w:r w:rsidR="00352825" w:rsidRPr="00D25C48">
              <w:rPr>
                <w:rFonts w:cs="Arial"/>
                <w:sz w:val="24"/>
              </w:rPr>
              <w:t>.</w:t>
            </w:r>
          </w:p>
          <w:p w:rsidR="005B1F41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65408" behindDoc="1" locked="0" layoutInCell="1" allowOverlap="1" wp14:anchorId="71915F32" wp14:editId="70FDFFB7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109220</wp:posOffset>
                  </wp:positionV>
                  <wp:extent cx="188595" cy="172720"/>
                  <wp:effectExtent l="19050" t="0" r="1905" b="0"/>
                  <wp:wrapThrough wrapText="bothSides">
                    <wp:wrapPolygon edited="0">
                      <wp:start x="4364" y="0"/>
                      <wp:lineTo x="-2182" y="7147"/>
                      <wp:lineTo x="-2182" y="19059"/>
                      <wp:lineTo x="21818" y="19059"/>
                      <wp:lineTo x="21818" y="7147"/>
                      <wp:lineTo x="15273" y="0"/>
                      <wp:lineTo x="4364" y="0"/>
                    </wp:wrapPolygon>
                  </wp:wrapThrough>
                  <wp:docPr id="91" name="Bild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" cy="172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Schülerinnen und Schüler bereiten das Mise en </w:t>
            </w:r>
            <w:r w:rsidR="0033020B">
              <w:rPr>
                <w:rFonts w:cs="Arial"/>
                <w:sz w:val="24"/>
              </w:rPr>
              <w:t>P</w:t>
            </w:r>
            <w:r w:rsidRPr="00D25C48">
              <w:rPr>
                <w:rFonts w:cs="Arial"/>
                <w:sz w:val="24"/>
              </w:rPr>
              <w:t>lace vor</w:t>
            </w:r>
            <w:r w:rsidR="00352825" w:rsidRPr="00D25C48">
              <w:rPr>
                <w:rFonts w:cs="Arial"/>
                <w:sz w:val="24"/>
              </w:rPr>
              <w:t>.</w:t>
            </w:r>
          </w:p>
          <w:p w:rsidR="00D061B1" w:rsidRDefault="00D061B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5B1F41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71552" behindDoc="1" locked="0" layoutInCell="1" allowOverlap="1" wp14:anchorId="5B4807BD" wp14:editId="755DCC07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133985</wp:posOffset>
                  </wp:positionV>
                  <wp:extent cx="209550" cy="191770"/>
                  <wp:effectExtent l="19050" t="0" r="0" b="0"/>
                  <wp:wrapThrough wrapText="bothSides">
                    <wp:wrapPolygon edited="0">
                      <wp:start x="3927" y="0"/>
                      <wp:lineTo x="-1964" y="6437"/>
                      <wp:lineTo x="-1964" y="19311"/>
                      <wp:lineTo x="21600" y="19311"/>
                      <wp:lineTo x="21600" y="6437"/>
                      <wp:lineTo x="15709" y="0"/>
                      <wp:lineTo x="3927" y="0"/>
                    </wp:wrapPolygon>
                  </wp:wrapThrough>
                  <wp:docPr id="97" name="Bild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1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5B1F41" w:rsidRPr="00D25C48" w:rsidRDefault="005B1F41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 decken die Tische ein.</w:t>
            </w:r>
          </w:p>
          <w:p w:rsidR="00352825" w:rsidRDefault="00352825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33020B" w:rsidRDefault="0033020B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33020B" w:rsidRDefault="0033020B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33020B" w:rsidRPr="00D25C48" w:rsidRDefault="0033020B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352825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66432" behindDoc="1" locked="0" layoutInCell="1" allowOverlap="1" wp14:anchorId="2A6917BD" wp14:editId="1CC0766B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346710</wp:posOffset>
                  </wp:positionV>
                  <wp:extent cx="219075" cy="201295"/>
                  <wp:effectExtent l="19050" t="0" r="9525" b="0"/>
                  <wp:wrapThrough wrapText="bothSides">
                    <wp:wrapPolygon edited="0">
                      <wp:start x="5635" y="0"/>
                      <wp:lineTo x="-1878" y="6132"/>
                      <wp:lineTo x="-1878" y="20442"/>
                      <wp:lineTo x="22539" y="20442"/>
                      <wp:lineTo x="22539" y="6132"/>
                      <wp:lineTo x="15026" y="0"/>
                      <wp:lineTo x="5635" y="0"/>
                    </wp:wrapPolygon>
                  </wp:wrapThrough>
                  <wp:docPr id="92" name="Bild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52825" w:rsidRPr="00D25C48">
              <w:rPr>
                <w:rFonts w:cs="Arial"/>
                <w:sz w:val="24"/>
              </w:rPr>
              <w:t xml:space="preserve">Schülerinnen und Schüler </w:t>
            </w:r>
            <w:r w:rsidR="006753BB" w:rsidRPr="00D25C48">
              <w:rPr>
                <w:rFonts w:cs="Arial"/>
                <w:sz w:val="24"/>
              </w:rPr>
              <w:t>bauen das Buffet auf und erstellen Regeln für einen reibungslosen Ablauf.</w:t>
            </w:r>
          </w:p>
          <w:p w:rsidR="00352825" w:rsidRPr="00D25C48" w:rsidRDefault="00352825" w:rsidP="00D25C48">
            <w:pPr>
              <w:spacing w:before="60" w:after="60"/>
              <w:rPr>
                <w:rFonts w:cs="Arial"/>
                <w:sz w:val="24"/>
              </w:rPr>
            </w:pPr>
          </w:p>
        </w:tc>
        <w:tc>
          <w:tcPr>
            <w:tcW w:w="1827" w:type="dxa"/>
            <w:shd w:val="clear" w:color="auto" w:fill="auto"/>
          </w:tcPr>
          <w:p w:rsidR="00403AB5" w:rsidRPr="00D25C48" w:rsidRDefault="00403AB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Planungs</w:t>
            </w:r>
            <w:r w:rsidR="0033020B">
              <w:rPr>
                <w:rFonts w:cs="Arial"/>
                <w:sz w:val="24"/>
              </w:rPr>
              <w:t>-</w:t>
            </w:r>
            <w:r w:rsidRPr="00D25C48">
              <w:rPr>
                <w:rFonts w:cs="Arial"/>
                <w:sz w:val="24"/>
              </w:rPr>
              <w:t>skizze</w:t>
            </w:r>
            <w:r w:rsidR="00D061B1">
              <w:rPr>
                <w:rFonts w:cs="Arial"/>
                <w:sz w:val="24"/>
              </w:rPr>
              <w:br/>
            </w:r>
          </w:p>
          <w:p w:rsidR="00403AB5" w:rsidRPr="00D25C48" w:rsidRDefault="00403AB5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403AB5" w:rsidRPr="00D25C48" w:rsidRDefault="00403AB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Bedarfsliste</w:t>
            </w:r>
          </w:p>
          <w:p w:rsidR="00403AB5" w:rsidRDefault="0033020B" w:rsidP="00D25C48">
            <w:pPr>
              <w:spacing w:before="60" w:after="6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br/>
            </w:r>
          </w:p>
          <w:p w:rsidR="00D061B1" w:rsidRPr="00D25C48" w:rsidRDefault="00D061B1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403AB5" w:rsidRPr="00D25C48" w:rsidRDefault="00403AB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Geschirr und Besteck,</w:t>
            </w:r>
            <w:r w:rsidR="00D061B1">
              <w:rPr>
                <w:rFonts w:cs="Arial"/>
                <w:sz w:val="24"/>
              </w:rPr>
              <w:br/>
            </w:r>
            <w:r w:rsidRPr="00D25C48">
              <w:rPr>
                <w:rFonts w:cs="Arial"/>
                <w:sz w:val="24"/>
              </w:rPr>
              <w:t xml:space="preserve">Tischwäsche, </w:t>
            </w:r>
            <w:r w:rsidR="000F13B6" w:rsidRPr="00D25C48">
              <w:rPr>
                <w:rFonts w:cs="Arial"/>
                <w:sz w:val="24"/>
              </w:rPr>
              <w:t>Menagen, Deko</w:t>
            </w:r>
          </w:p>
          <w:p w:rsidR="00403AB5" w:rsidRPr="00D25C48" w:rsidRDefault="00D061B1" w:rsidP="00D25C48">
            <w:pPr>
              <w:spacing w:before="60" w:after="6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br/>
            </w:r>
            <w:r>
              <w:rPr>
                <w:rFonts w:cs="Arial"/>
                <w:sz w:val="24"/>
              </w:rPr>
              <w:br/>
            </w:r>
            <w:r w:rsidR="000F13B6" w:rsidRPr="00D25C48">
              <w:rPr>
                <w:rFonts w:cs="Arial"/>
                <w:sz w:val="24"/>
              </w:rPr>
              <w:t>Tische, Tischwäsche</w:t>
            </w:r>
          </w:p>
          <w:p w:rsidR="00403AB5" w:rsidRPr="00D25C48" w:rsidRDefault="00403AB5" w:rsidP="00D25C48">
            <w:pPr>
              <w:spacing w:before="60" w:after="60"/>
              <w:rPr>
                <w:iCs/>
                <w:color w:val="0D0D0D"/>
                <w:sz w:val="24"/>
              </w:rPr>
            </w:pPr>
            <w:proofErr w:type="spellStart"/>
            <w:r w:rsidRPr="00D25C48">
              <w:rPr>
                <w:iCs/>
                <w:color w:val="0D0D0D"/>
                <w:sz w:val="24"/>
              </w:rPr>
              <w:t>Chafing</w:t>
            </w:r>
            <w:proofErr w:type="spellEnd"/>
            <w:r w:rsidRPr="00D25C48">
              <w:rPr>
                <w:iCs/>
                <w:color w:val="0D0D0D"/>
                <w:sz w:val="24"/>
              </w:rPr>
              <w:t xml:space="preserve"> </w:t>
            </w:r>
            <w:proofErr w:type="spellStart"/>
            <w:r w:rsidRPr="00D25C48">
              <w:rPr>
                <w:iCs/>
                <w:color w:val="0D0D0D"/>
                <w:sz w:val="24"/>
              </w:rPr>
              <w:t>Dish</w:t>
            </w:r>
            <w:proofErr w:type="spellEnd"/>
            <w:r w:rsidRPr="00D25C48">
              <w:rPr>
                <w:iCs/>
                <w:color w:val="0D0D0D"/>
                <w:sz w:val="24"/>
              </w:rPr>
              <w:t>,</w:t>
            </w:r>
            <w:r w:rsidR="000F13B6" w:rsidRPr="00D25C48">
              <w:rPr>
                <w:rFonts w:cs="Arial"/>
                <w:sz w:val="24"/>
              </w:rPr>
              <w:t xml:space="preserve"> Brennpaste oder </w:t>
            </w:r>
            <w:proofErr w:type="spellStart"/>
            <w:r w:rsidR="000F13B6" w:rsidRPr="00D25C48">
              <w:rPr>
                <w:rFonts w:cs="Arial"/>
                <w:sz w:val="24"/>
              </w:rPr>
              <w:t>Stromver</w:t>
            </w:r>
            <w:r w:rsidR="0033020B">
              <w:rPr>
                <w:rFonts w:cs="Arial"/>
                <w:sz w:val="24"/>
              </w:rPr>
              <w:t>-</w:t>
            </w:r>
            <w:r w:rsidR="000F13B6" w:rsidRPr="00D25C48">
              <w:rPr>
                <w:rFonts w:cs="Arial"/>
                <w:sz w:val="24"/>
              </w:rPr>
              <w:t>sorgung</w:t>
            </w:r>
            <w:proofErr w:type="spellEnd"/>
            <w:r w:rsidR="000F13B6" w:rsidRPr="00D25C48">
              <w:rPr>
                <w:rFonts w:cs="Arial"/>
                <w:sz w:val="24"/>
              </w:rPr>
              <w:t>,</w:t>
            </w:r>
          </w:p>
          <w:p w:rsidR="00403AB5" w:rsidRPr="00D25C48" w:rsidRDefault="00403AB5" w:rsidP="00D25C48">
            <w:pPr>
              <w:spacing w:before="60" w:after="60"/>
              <w:rPr>
                <w:rFonts w:cs="Arial"/>
                <w:sz w:val="24"/>
              </w:rPr>
            </w:pPr>
            <w:proofErr w:type="spellStart"/>
            <w:r w:rsidRPr="00D25C48">
              <w:rPr>
                <w:rFonts w:cs="Arial"/>
                <w:sz w:val="24"/>
              </w:rPr>
              <w:t>Stay</w:t>
            </w:r>
            <w:proofErr w:type="spellEnd"/>
            <w:r w:rsidR="000F13B6" w:rsidRPr="00D25C48">
              <w:rPr>
                <w:rFonts w:cs="Arial"/>
                <w:sz w:val="24"/>
              </w:rPr>
              <w:t>-</w:t>
            </w:r>
            <w:r w:rsidRPr="00D25C48">
              <w:rPr>
                <w:rFonts w:cs="Arial"/>
                <w:sz w:val="24"/>
              </w:rPr>
              <w:t>Cool Platten</w:t>
            </w:r>
          </w:p>
          <w:p w:rsidR="000F13B6" w:rsidRPr="00D25C48" w:rsidRDefault="00D52A79" w:rsidP="00D25C48">
            <w:pPr>
              <w:spacing w:before="60" w:after="6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Dekoration</w:t>
            </w:r>
            <w:r w:rsidR="000F13B6" w:rsidRPr="00D25C48"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2391" w:type="dxa"/>
            <w:shd w:val="clear" w:color="auto" w:fill="auto"/>
          </w:tcPr>
          <w:p w:rsidR="007E7422" w:rsidRPr="00D25C48" w:rsidRDefault="007E7422" w:rsidP="00D25C48">
            <w:pPr>
              <w:spacing w:before="60" w:after="60"/>
              <w:rPr>
                <w:rFonts w:cs="Arial"/>
                <w:sz w:val="24"/>
              </w:rPr>
            </w:pPr>
          </w:p>
        </w:tc>
      </w:tr>
    </w:tbl>
    <w:p w:rsidR="0033020B" w:rsidRDefault="0033020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956"/>
        <w:gridCol w:w="679"/>
        <w:gridCol w:w="3633"/>
        <w:gridCol w:w="1827"/>
        <w:gridCol w:w="2391"/>
      </w:tblGrid>
      <w:tr w:rsidR="0033020B" w:rsidRPr="00030E65" w:rsidTr="0033020B">
        <w:trPr>
          <w:cantSplit/>
          <w:trHeight w:val="1134"/>
        </w:trPr>
        <w:tc>
          <w:tcPr>
            <w:tcW w:w="652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lastRenderedPageBreak/>
              <w:t>HK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Lern-</w:t>
            </w:r>
          </w:p>
          <w:p w:rsidR="0033020B" w:rsidRPr="00D25C48" w:rsidRDefault="00D52A79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proofErr w:type="spellStart"/>
            <w:r>
              <w:rPr>
                <w:rFonts w:cs="Arial"/>
                <w:b/>
                <w:sz w:val="24"/>
              </w:rPr>
              <w:t>p</w:t>
            </w:r>
            <w:r w:rsidR="0033020B" w:rsidRPr="00D25C48">
              <w:rPr>
                <w:rFonts w:cs="Arial"/>
                <w:b/>
                <w:sz w:val="24"/>
              </w:rPr>
              <w:t>hase</w:t>
            </w:r>
            <w:proofErr w:type="spellEnd"/>
          </w:p>
        </w:tc>
        <w:tc>
          <w:tcPr>
            <w:tcW w:w="679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3633" w:type="dxa"/>
            <w:shd w:val="clear" w:color="auto" w:fill="D9D9D9" w:themeFill="background1" w:themeFillShade="D9"/>
          </w:tcPr>
          <w:p w:rsidR="0033020B" w:rsidRPr="00D25C48" w:rsidRDefault="0033020B" w:rsidP="000D2C28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Inhalt</w:t>
            </w:r>
            <w:r w:rsidR="00D52A79">
              <w:rPr>
                <w:rFonts w:cs="Arial"/>
                <w:b/>
                <w:sz w:val="24"/>
              </w:rPr>
              <w:t>/</w:t>
            </w:r>
            <w:r w:rsidRPr="00D25C48">
              <w:rPr>
                <w:rFonts w:cs="Arial"/>
                <w:b/>
                <w:sz w:val="24"/>
              </w:rPr>
              <w:t>Methode</w:t>
            </w:r>
          </w:p>
        </w:tc>
        <w:tc>
          <w:tcPr>
            <w:tcW w:w="1827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Material</w:t>
            </w:r>
          </w:p>
        </w:tc>
        <w:tc>
          <w:tcPr>
            <w:tcW w:w="2391" w:type="dxa"/>
            <w:shd w:val="clear" w:color="auto" w:fill="D9D9D9" w:themeFill="background1" w:themeFillShade="D9"/>
          </w:tcPr>
          <w:p w:rsidR="0033020B" w:rsidRPr="00D25C48" w:rsidRDefault="0033020B" w:rsidP="00CB2B30">
            <w:pPr>
              <w:spacing w:before="60" w:after="60"/>
              <w:jc w:val="center"/>
              <w:rPr>
                <w:rFonts w:cs="Arial"/>
                <w:b/>
                <w:sz w:val="24"/>
              </w:rPr>
            </w:pPr>
            <w:r w:rsidRPr="00D25C48">
              <w:rPr>
                <w:rFonts w:cs="Arial"/>
                <w:b/>
                <w:sz w:val="24"/>
              </w:rPr>
              <w:t>Hinweise</w:t>
            </w:r>
          </w:p>
        </w:tc>
      </w:tr>
      <w:tr w:rsidR="00D741E4" w:rsidRPr="00030E65" w:rsidTr="006A1671">
        <w:trPr>
          <w:cantSplit/>
          <w:trHeight w:val="1134"/>
        </w:trPr>
        <w:tc>
          <w:tcPr>
            <w:tcW w:w="652" w:type="dxa"/>
            <w:shd w:val="clear" w:color="auto" w:fill="auto"/>
            <w:textDirection w:val="btLr"/>
          </w:tcPr>
          <w:p w:rsidR="007E7422" w:rsidRPr="00DB0B35" w:rsidRDefault="00AD2DC7" w:rsidP="00D25C48">
            <w:pPr>
              <w:spacing w:before="60" w:after="60"/>
              <w:ind w:left="113" w:right="113"/>
              <w:jc w:val="center"/>
              <w:rPr>
                <w:rFonts w:cs="Arial"/>
                <w:sz w:val="24"/>
              </w:rPr>
            </w:pPr>
            <w:r w:rsidRPr="00DB0B35">
              <w:rPr>
                <w:rFonts w:cs="Arial"/>
                <w:sz w:val="24"/>
              </w:rPr>
              <w:t>kontrollieren</w:t>
            </w:r>
          </w:p>
        </w:tc>
        <w:tc>
          <w:tcPr>
            <w:tcW w:w="956" w:type="dxa"/>
            <w:shd w:val="clear" w:color="auto" w:fill="auto"/>
          </w:tcPr>
          <w:p w:rsidR="003718C5" w:rsidRPr="00D25C48" w:rsidRDefault="005A1B48" w:rsidP="00D25C48">
            <w:pPr>
              <w:spacing w:before="60" w:after="60"/>
              <w:rPr>
                <w:noProof/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51072" behindDoc="1" locked="0" layoutInCell="1" allowOverlap="1" wp14:anchorId="6109176C" wp14:editId="34D46ABE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58420</wp:posOffset>
                  </wp:positionV>
                  <wp:extent cx="412115" cy="243205"/>
                  <wp:effectExtent l="19050" t="0" r="6985" b="0"/>
                  <wp:wrapThrough wrapText="bothSides">
                    <wp:wrapPolygon edited="0">
                      <wp:start x="6989" y="0"/>
                      <wp:lineTo x="1997" y="3384"/>
                      <wp:lineTo x="-998" y="20303"/>
                      <wp:lineTo x="21966" y="20303"/>
                      <wp:lineTo x="21966" y="11843"/>
                      <wp:lineTo x="18971" y="3384"/>
                      <wp:lineTo x="14977" y="0"/>
                      <wp:lineTo x="6989" y="0"/>
                    </wp:wrapPolygon>
                  </wp:wrapThrough>
                  <wp:docPr id="58" name="Bild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243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718C5" w:rsidRPr="00D25C48" w:rsidRDefault="003718C5" w:rsidP="00D25C48">
            <w:pPr>
              <w:spacing w:before="60" w:after="60"/>
              <w:rPr>
                <w:noProof/>
                <w:sz w:val="24"/>
              </w:rPr>
            </w:pPr>
          </w:p>
          <w:p w:rsidR="003718C5" w:rsidRPr="00D25C48" w:rsidRDefault="003718C5" w:rsidP="00D25C48">
            <w:pPr>
              <w:spacing w:before="60" w:after="60"/>
              <w:rPr>
                <w:noProof/>
                <w:sz w:val="24"/>
              </w:rPr>
            </w:pPr>
          </w:p>
          <w:p w:rsidR="003718C5" w:rsidRPr="00D25C48" w:rsidRDefault="003718C5" w:rsidP="00D25C48">
            <w:pPr>
              <w:spacing w:before="60" w:after="60"/>
              <w:rPr>
                <w:noProof/>
                <w:sz w:val="24"/>
              </w:rPr>
            </w:pPr>
          </w:p>
        </w:tc>
        <w:tc>
          <w:tcPr>
            <w:tcW w:w="679" w:type="dxa"/>
            <w:shd w:val="clear" w:color="auto" w:fill="auto"/>
          </w:tcPr>
          <w:p w:rsidR="000F13B6" w:rsidRPr="00D25C48" w:rsidRDefault="000F13B6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 xml:space="preserve">20 </w:t>
            </w:r>
            <w:r w:rsidR="00A11072" w:rsidRPr="00D25C48">
              <w:rPr>
                <w:rFonts w:cs="Arial"/>
                <w:sz w:val="24"/>
              </w:rPr>
              <w:t>M</w:t>
            </w:r>
            <w:r w:rsidRPr="00D25C48">
              <w:rPr>
                <w:rFonts w:cs="Arial"/>
                <w:sz w:val="24"/>
              </w:rPr>
              <w:t>in</w:t>
            </w:r>
            <w:r w:rsidR="00A11072" w:rsidRPr="00D25C48">
              <w:rPr>
                <w:rFonts w:cs="Arial"/>
                <w:sz w:val="24"/>
              </w:rPr>
              <w:t>.</w:t>
            </w:r>
          </w:p>
        </w:tc>
        <w:tc>
          <w:tcPr>
            <w:tcW w:w="3633" w:type="dxa"/>
            <w:shd w:val="clear" w:color="auto" w:fill="auto"/>
          </w:tcPr>
          <w:p w:rsidR="000E7B2A" w:rsidRPr="00D25C48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73600" behindDoc="1" locked="0" layoutInCell="1" allowOverlap="1" wp14:anchorId="540FD310" wp14:editId="7E20F70F">
                  <wp:simplePos x="0" y="0"/>
                  <wp:positionH relativeFrom="column">
                    <wp:posOffset>652780</wp:posOffset>
                  </wp:positionH>
                  <wp:positionV relativeFrom="paragraph">
                    <wp:posOffset>113030</wp:posOffset>
                  </wp:positionV>
                  <wp:extent cx="219075" cy="201295"/>
                  <wp:effectExtent l="19050" t="0" r="9525" b="0"/>
                  <wp:wrapThrough wrapText="bothSides">
                    <wp:wrapPolygon edited="0">
                      <wp:start x="5635" y="0"/>
                      <wp:lineTo x="-1878" y="6132"/>
                      <wp:lineTo x="-1878" y="20442"/>
                      <wp:lineTo x="22539" y="20442"/>
                      <wp:lineTo x="22539" y="6132"/>
                      <wp:lineTo x="15026" y="0"/>
                      <wp:lineTo x="5635" y="0"/>
                    </wp:wrapPolygon>
                  </wp:wrapThrough>
                  <wp:docPr id="99" name="Bild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72576" behindDoc="1" locked="0" layoutInCell="1" allowOverlap="1" wp14:anchorId="51B2EA04" wp14:editId="57C88720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113030</wp:posOffset>
                  </wp:positionV>
                  <wp:extent cx="209550" cy="191770"/>
                  <wp:effectExtent l="19050" t="0" r="0" b="0"/>
                  <wp:wrapThrough wrapText="bothSides">
                    <wp:wrapPolygon edited="0">
                      <wp:start x="3927" y="0"/>
                      <wp:lineTo x="-1964" y="6437"/>
                      <wp:lineTo x="-1964" y="19311"/>
                      <wp:lineTo x="21600" y="19311"/>
                      <wp:lineTo x="21600" y="6437"/>
                      <wp:lineTo x="15709" y="0"/>
                      <wp:lineTo x="3927" y="0"/>
                    </wp:wrapPolygon>
                  </wp:wrapThrough>
                  <wp:docPr id="98" name="Bild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1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20474" w:rsidRDefault="00C20474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403AB5" w:rsidRPr="00D25C48" w:rsidRDefault="006753BB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</w:t>
            </w:r>
            <w:r w:rsidR="00C20474">
              <w:rPr>
                <w:rFonts w:cs="Arial"/>
                <w:sz w:val="24"/>
              </w:rPr>
              <w:t xml:space="preserve"> </w:t>
            </w:r>
            <w:r w:rsidR="005A1B48" w:rsidRPr="00D25C48">
              <w:rPr>
                <w:rFonts w:cs="Arial"/>
                <w:sz w:val="24"/>
              </w:rPr>
              <w:t>k</w:t>
            </w:r>
            <w:r w:rsidR="00403AB5" w:rsidRPr="00D25C48">
              <w:rPr>
                <w:rFonts w:cs="Arial"/>
                <w:sz w:val="24"/>
              </w:rPr>
              <w:t>ontrollieren die eingedeckten Tische und das B</w:t>
            </w:r>
            <w:r w:rsidR="00D061B1">
              <w:rPr>
                <w:rFonts w:cs="Arial"/>
                <w:sz w:val="24"/>
              </w:rPr>
              <w:t>ü</w:t>
            </w:r>
            <w:r w:rsidR="00403AB5" w:rsidRPr="00D25C48">
              <w:rPr>
                <w:rFonts w:cs="Arial"/>
                <w:sz w:val="24"/>
              </w:rPr>
              <w:t>ffet anhand der erarbeiteten Regeln.</w:t>
            </w:r>
          </w:p>
          <w:p w:rsidR="00403AB5" w:rsidRPr="00D25C48" w:rsidRDefault="00403AB5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20474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74624" behindDoc="1" locked="0" layoutInCell="1" allowOverlap="1" wp14:anchorId="42F4B123" wp14:editId="403C75BD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1270</wp:posOffset>
                  </wp:positionV>
                  <wp:extent cx="847725" cy="209550"/>
                  <wp:effectExtent l="19050" t="0" r="9525" b="0"/>
                  <wp:wrapNone/>
                  <wp:docPr id="108" name="Bild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03AB5" w:rsidRPr="00D25C48" w:rsidRDefault="00403AB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 nehmen entsprechende Korrekturen vor.</w:t>
            </w:r>
          </w:p>
          <w:p w:rsidR="00C20474" w:rsidRDefault="00C20474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C20474" w:rsidRDefault="005A1B48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75648" behindDoc="1" locked="0" layoutInCell="1" allowOverlap="1" wp14:anchorId="6A7DAE52" wp14:editId="729577B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107950</wp:posOffset>
                  </wp:positionV>
                  <wp:extent cx="847725" cy="209550"/>
                  <wp:effectExtent l="19050" t="0" r="9525" b="0"/>
                  <wp:wrapNone/>
                  <wp:docPr id="113" name="Bild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20474" w:rsidRDefault="00C20474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403AB5" w:rsidRPr="00D25C48" w:rsidRDefault="00403AB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 überprüfen die Übereinstimmung der Informationen auf den Aufstellern mit den entsprechenden Speisen und ergänzen bzw. tauschen unvollständige Aufsteller aus.</w:t>
            </w:r>
          </w:p>
        </w:tc>
        <w:tc>
          <w:tcPr>
            <w:tcW w:w="1827" w:type="dxa"/>
            <w:shd w:val="clear" w:color="auto" w:fill="auto"/>
          </w:tcPr>
          <w:p w:rsidR="008E7236" w:rsidRPr="00D25C48" w:rsidRDefault="008E7236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80639F" w:rsidRPr="00D25C48" w:rsidRDefault="0080639F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80639F" w:rsidRPr="00D25C48" w:rsidRDefault="0080639F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Checkliste</w:t>
            </w:r>
          </w:p>
        </w:tc>
        <w:tc>
          <w:tcPr>
            <w:tcW w:w="2391" w:type="dxa"/>
            <w:shd w:val="clear" w:color="auto" w:fill="auto"/>
          </w:tcPr>
          <w:p w:rsidR="007E7422" w:rsidRPr="00D25C48" w:rsidRDefault="000F13B6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Arbeitsteilige Gruppenarbeit mit Mitg</w:t>
            </w:r>
            <w:r w:rsidR="00D52A79">
              <w:rPr>
                <w:rFonts w:cs="Arial"/>
                <w:sz w:val="24"/>
              </w:rPr>
              <w:t>liedern aus beiden Niveaustufen</w:t>
            </w:r>
          </w:p>
        </w:tc>
      </w:tr>
      <w:tr w:rsidR="00D741E4" w:rsidRPr="00030E65" w:rsidTr="006A1671">
        <w:trPr>
          <w:cantSplit/>
          <w:trHeight w:val="1134"/>
        </w:trPr>
        <w:tc>
          <w:tcPr>
            <w:tcW w:w="652" w:type="dxa"/>
            <w:shd w:val="clear" w:color="auto" w:fill="auto"/>
            <w:textDirection w:val="btLr"/>
          </w:tcPr>
          <w:p w:rsidR="008E7236" w:rsidRPr="00DB0B35" w:rsidRDefault="00DB0B35" w:rsidP="00D25C48">
            <w:pPr>
              <w:spacing w:before="60" w:after="60"/>
              <w:ind w:left="113" w:right="113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956" w:type="dxa"/>
            <w:shd w:val="clear" w:color="auto" w:fill="auto"/>
          </w:tcPr>
          <w:p w:rsidR="000F43F5" w:rsidRPr="00D25C48" w:rsidRDefault="00D061B1" w:rsidP="00D25C48">
            <w:pPr>
              <w:spacing w:before="60" w:after="60"/>
              <w:rPr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52096" behindDoc="1" locked="0" layoutInCell="1" allowOverlap="1" wp14:anchorId="7E951130" wp14:editId="37C15C78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434975</wp:posOffset>
                  </wp:positionV>
                  <wp:extent cx="254635" cy="254635"/>
                  <wp:effectExtent l="0" t="0" r="0" b="0"/>
                  <wp:wrapThrough wrapText="bothSides">
                    <wp:wrapPolygon edited="0">
                      <wp:start x="4848" y="0"/>
                      <wp:lineTo x="0" y="0"/>
                      <wp:lineTo x="0" y="19392"/>
                      <wp:lineTo x="4848" y="19392"/>
                      <wp:lineTo x="16160" y="19392"/>
                      <wp:lineTo x="19392" y="19392"/>
                      <wp:lineTo x="19392" y="0"/>
                      <wp:lineTo x="14544" y="0"/>
                      <wp:lineTo x="4848" y="0"/>
                    </wp:wrapPolygon>
                  </wp:wrapThrough>
                  <wp:docPr id="70" name="Bild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53120" behindDoc="1" locked="0" layoutInCell="1" allowOverlap="1" wp14:anchorId="2532D67B" wp14:editId="2A5AF5D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121920</wp:posOffset>
                  </wp:positionV>
                  <wp:extent cx="232410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475" y="18892"/>
                      <wp:lineTo x="19475" y="0"/>
                      <wp:lineTo x="0" y="0"/>
                    </wp:wrapPolygon>
                  </wp:wrapThrough>
                  <wp:docPr id="71" name="Bild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17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F43F5" w:rsidRPr="00D25C48" w:rsidRDefault="00D061B1" w:rsidP="00D25C48">
            <w:pPr>
              <w:spacing w:before="60" w:after="60"/>
              <w:rPr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55168" behindDoc="1" locked="0" layoutInCell="1" allowOverlap="1" wp14:anchorId="3F448982" wp14:editId="435C0E87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123190</wp:posOffset>
                  </wp:positionV>
                  <wp:extent cx="219075" cy="238125"/>
                  <wp:effectExtent l="0" t="0" r="0" b="0"/>
                  <wp:wrapThrough wrapText="bothSides">
                    <wp:wrapPolygon edited="0">
                      <wp:start x="1878" y="0"/>
                      <wp:lineTo x="0" y="15552"/>
                      <wp:lineTo x="0" y="20736"/>
                      <wp:lineTo x="20661" y="20736"/>
                      <wp:lineTo x="20661" y="17280"/>
                      <wp:lineTo x="16904" y="0"/>
                      <wp:lineTo x="1878" y="0"/>
                    </wp:wrapPolygon>
                  </wp:wrapThrough>
                  <wp:docPr id="73" name="Bild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F43F5" w:rsidRPr="00D25C48" w:rsidRDefault="000F43F5" w:rsidP="00D25C48">
            <w:pPr>
              <w:spacing w:before="60" w:after="60"/>
              <w:rPr>
                <w:sz w:val="24"/>
              </w:rPr>
            </w:pPr>
          </w:p>
          <w:p w:rsidR="000F43F5" w:rsidRPr="00D25C48" w:rsidRDefault="00D061B1" w:rsidP="00D25C48">
            <w:pPr>
              <w:spacing w:before="60" w:after="60"/>
              <w:rPr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57216" behindDoc="1" locked="0" layoutInCell="1" allowOverlap="1" wp14:anchorId="264218E2" wp14:editId="50C1659A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185420</wp:posOffset>
                  </wp:positionV>
                  <wp:extent cx="219075" cy="238125"/>
                  <wp:effectExtent l="0" t="0" r="0" b="0"/>
                  <wp:wrapThrough wrapText="bothSides">
                    <wp:wrapPolygon edited="0">
                      <wp:start x="1878" y="0"/>
                      <wp:lineTo x="0" y="15552"/>
                      <wp:lineTo x="0" y="20736"/>
                      <wp:lineTo x="20661" y="20736"/>
                      <wp:lineTo x="20661" y="17280"/>
                      <wp:lineTo x="16904" y="0"/>
                      <wp:lineTo x="1878" y="0"/>
                    </wp:wrapPolygon>
                  </wp:wrapThrough>
                  <wp:docPr id="76" name="Bild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F43F5" w:rsidRPr="00D25C48" w:rsidRDefault="000F43F5" w:rsidP="00D25C48">
            <w:pPr>
              <w:spacing w:before="60" w:after="60"/>
              <w:rPr>
                <w:sz w:val="24"/>
              </w:rPr>
            </w:pPr>
          </w:p>
          <w:p w:rsidR="000F43F5" w:rsidRPr="00D25C48" w:rsidRDefault="000F43F5" w:rsidP="00D25C48">
            <w:pPr>
              <w:spacing w:before="60" w:after="60"/>
              <w:rPr>
                <w:sz w:val="24"/>
              </w:rPr>
            </w:pPr>
          </w:p>
          <w:p w:rsidR="00A238C9" w:rsidRPr="00D25C48" w:rsidRDefault="00D061B1" w:rsidP="00D25C48">
            <w:pPr>
              <w:spacing w:before="60" w:after="60"/>
              <w:rPr>
                <w:sz w:val="24"/>
              </w:rPr>
            </w:pPr>
            <w:r w:rsidRPr="00D25C48">
              <w:rPr>
                <w:noProof/>
                <w:sz w:val="24"/>
              </w:rPr>
              <w:drawing>
                <wp:anchor distT="0" distB="0" distL="114300" distR="114300" simplePos="0" relativeHeight="251658240" behindDoc="1" locked="0" layoutInCell="1" allowOverlap="1" wp14:anchorId="632D56B8" wp14:editId="5D64AAE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39370</wp:posOffset>
                  </wp:positionV>
                  <wp:extent cx="219075" cy="238125"/>
                  <wp:effectExtent l="0" t="0" r="0" b="0"/>
                  <wp:wrapThrough wrapText="bothSides">
                    <wp:wrapPolygon edited="0">
                      <wp:start x="1878" y="0"/>
                      <wp:lineTo x="0" y="15552"/>
                      <wp:lineTo x="0" y="20736"/>
                      <wp:lineTo x="20661" y="20736"/>
                      <wp:lineTo x="20661" y="17280"/>
                      <wp:lineTo x="16904" y="0"/>
                      <wp:lineTo x="1878" y="0"/>
                    </wp:wrapPolygon>
                  </wp:wrapThrough>
                  <wp:docPr id="77" name="Bild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9" w:type="dxa"/>
            <w:shd w:val="clear" w:color="auto" w:fill="auto"/>
          </w:tcPr>
          <w:p w:rsidR="008E7236" w:rsidRPr="00D25C48" w:rsidRDefault="00A11072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30</w:t>
            </w:r>
          </w:p>
          <w:p w:rsidR="00A11072" w:rsidRPr="00D25C48" w:rsidRDefault="00A11072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Min.</w:t>
            </w:r>
          </w:p>
        </w:tc>
        <w:tc>
          <w:tcPr>
            <w:tcW w:w="3633" w:type="dxa"/>
            <w:shd w:val="clear" w:color="auto" w:fill="auto"/>
          </w:tcPr>
          <w:p w:rsidR="00BE22E0" w:rsidRPr="00D25C48" w:rsidRDefault="000F43F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 berichten aus ihrer Gruppe die Ergebnisse der Kontrollphase.</w:t>
            </w:r>
          </w:p>
          <w:p w:rsidR="00A238C9" w:rsidRPr="00D25C48" w:rsidRDefault="00A238C9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0F43F5" w:rsidRPr="00D25C48" w:rsidRDefault="000F43F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 ergänzen Aufschriebe mit den gewonnenen Erkenntnissen aus der Kontrollphase.</w:t>
            </w:r>
          </w:p>
          <w:p w:rsidR="000F43F5" w:rsidRPr="00D25C48" w:rsidRDefault="000F43F5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0F43F5" w:rsidRPr="00D25C48" w:rsidRDefault="000F43F5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 führen eine Feedbackmethode zur Bewertung des Projekts durch.</w:t>
            </w:r>
          </w:p>
          <w:p w:rsidR="00A238C9" w:rsidRPr="00D25C48" w:rsidRDefault="00A238C9" w:rsidP="00D25C48">
            <w:pPr>
              <w:spacing w:before="60" w:after="60"/>
              <w:rPr>
                <w:rFonts w:cs="Arial"/>
                <w:sz w:val="24"/>
              </w:rPr>
            </w:pPr>
          </w:p>
          <w:p w:rsidR="00A238C9" w:rsidRPr="00D25C48" w:rsidRDefault="00A238C9" w:rsidP="00D25C48">
            <w:pPr>
              <w:spacing w:before="60" w:after="60"/>
              <w:rPr>
                <w:rFonts w:cs="Arial"/>
                <w:sz w:val="24"/>
              </w:rPr>
            </w:pPr>
            <w:r w:rsidRPr="00D25C48">
              <w:rPr>
                <w:rFonts w:cs="Arial"/>
                <w:sz w:val="24"/>
              </w:rPr>
              <w:t>Schülerinnen und Schüler</w:t>
            </w:r>
            <w:r w:rsidR="00D061B1">
              <w:rPr>
                <w:rFonts w:cs="Arial"/>
                <w:sz w:val="24"/>
              </w:rPr>
              <w:t xml:space="preserve"> </w:t>
            </w:r>
            <w:r w:rsidR="005A1B48" w:rsidRPr="00D25C48">
              <w:rPr>
                <w:rFonts w:cs="Arial"/>
                <w:sz w:val="24"/>
              </w:rPr>
              <w:t>s</w:t>
            </w:r>
            <w:r w:rsidRPr="00D25C48">
              <w:rPr>
                <w:rFonts w:cs="Arial"/>
                <w:sz w:val="24"/>
              </w:rPr>
              <w:t>etzen persönliche Ziele für die Durchführung einer neuen Projektaufgabe</w:t>
            </w:r>
            <w:r w:rsidR="00337405" w:rsidRPr="00D25C48">
              <w:rPr>
                <w:rFonts w:cs="Arial"/>
                <w:sz w:val="24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:rsidR="008E7236" w:rsidRPr="00D25C48" w:rsidRDefault="008E7236" w:rsidP="00D25C48">
            <w:pPr>
              <w:spacing w:before="60" w:after="60"/>
              <w:rPr>
                <w:rFonts w:cs="Arial"/>
                <w:sz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A238C9" w:rsidRPr="00D25C48" w:rsidRDefault="00A238C9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</w:p>
          <w:p w:rsidR="00A238C9" w:rsidRPr="00D25C48" w:rsidRDefault="00A238C9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</w:p>
          <w:p w:rsidR="00A238C9" w:rsidRPr="00D25C48" w:rsidRDefault="00A238C9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</w:p>
          <w:p w:rsidR="00A238C9" w:rsidRPr="00D25C48" w:rsidRDefault="00A238C9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</w:p>
          <w:p w:rsidR="00A238C9" w:rsidRPr="00D25C48" w:rsidRDefault="005A1B48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60288" behindDoc="1" locked="0" layoutInCell="1" allowOverlap="1" wp14:anchorId="65946850" wp14:editId="0972A9FF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124460</wp:posOffset>
                  </wp:positionV>
                  <wp:extent cx="315595" cy="315595"/>
                  <wp:effectExtent l="0" t="0" r="0" b="0"/>
                  <wp:wrapThrough wrapText="bothSides">
                    <wp:wrapPolygon edited="0">
                      <wp:start x="0" y="0"/>
                      <wp:lineTo x="0" y="20861"/>
                      <wp:lineTo x="20861" y="20861"/>
                      <wp:lineTo x="20861" y="0"/>
                      <wp:lineTo x="0" y="0"/>
                    </wp:wrapPolygon>
                  </wp:wrapThrough>
                  <wp:docPr id="79" name="Bild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238C9" w:rsidRPr="00D25C48" w:rsidRDefault="00A238C9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</w:p>
          <w:p w:rsidR="00A238C9" w:rsidRPr="00D25C48" w:rsidRDefault="00A238C9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</w:p>
          <w:p w:rsidR="00A238C9" w:rsidRPr="00D25C48" w:rsidRDefault="00D061B1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54144" behindDoc="1" locked="0" layoutInCell="1" allowOverlap="1" wp14:anchorId="0E7D0AEE" wp14:editId="6E18FB24">
                  <wp:simplePos x="0" y="0"/>
                  <wp:positionH relativeFrom="column">
                    <wp:posOffset>563880</wp:posOffset>
                  </wp:positionH>
                  <wp:positionV relativeFrom="paragraph">
                    <wp:posOffset>424180</wp:posOffset>
                  </wp:positionV>
                  <wp:extent cx="315595" cy="315595"/>
                  <wp:effectExtent l="0" t="0" r="0" b="0"/>
                  <wp:wrapThrough wrapText="bothSides">
                    <wp:wrapPolygon edited="0">
                      <wp:start x="0" y="0"/>
                      <wp:lineTo x="0" y="20861"/>
                      <wp:lineTo x="20861" y="20861"/>
                      <wp:lineTo x="20861" y="0"/>
                      <wp:lineTo x="0" y="0"/>
                    </wp:wrapPolygon>
                  </wp:wrapThrough>
                  <wp:docPr id="72" name="Bild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238C9" w:rsidRPr="00D25C48" w:rsidRDefault="00D061B1" w:rsidP="00D061B1">
            <w:pPr>
              <w:spacing w:before="60" w:after="60"/>
              <w:jc w:val="center"/>
              <w:rPr>
                <w:rFonts w:cs="Arial"/>
                <w:sz w:val="24"/>
              </w:rPr>
            </w:pPr>
            <w:r w:rsidRPr="00D25C48"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56192" behindDoc="1" locked="0" layoutInCell="1" allowOverlap="1" wp14:anchorId="2EB6FCCD" wp14:editId="3D0D0117">
                  <wp:simplePos x="0" y="0"/>
                  <wp:positionH relativeFrom="column">
                    <wp:posOffset>565150</wp:posOffset>
                  </wp:positionH>
                  <wp:positionV relativeFrom="paragraph">
                    <wp:posOffset>1212215</wp:posOffset>
                  </wp:positionV>
                  <wp:extent cx="315595" cy="315595"/>
                  <wp:effectExtent l="0" t="0" r="0" b="0"/>
                  <wp:wrapThrough wrapText="bothSides">
                    <wp:wrapPolygon edited="0">
                      <wp:start x="0" y="0"/>
                      <wp:lineTo x="0" y="20861"/>
                      <wp:lineTo x="20861" y="20861"/>
                      <wp:lineTo x="20861" y="0"/>
                      <wp:lineTo x="0" y="0"/>
                    </wp:wrapPolygon>
                  </wp:wrapThrough>
                  <wp:docPr id="75" name="Bild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E22E0" w:rsidRPr="00D25C48" w:rsidRDefault="00BE22E0" w:rsidP="00D25C48">
            <w:pPr>
              <w:spacing w:before="60" w:after="60"/>
              <w:rPr>
                <w:rFonts w:cs="Arial"/>
                <w:sz w:val="24"/>
              </w:rPr>
            </w:pPr>
          </w:p>
        </w:tc>
      </w:tr>
    </w:tbl>
    <w:p w:rsidR="003718C5" w:rsidRDefault="003718C5" w:rsidP="00D25C48">
      <w:pPr>
        <w:pStyle w:val="KeinLeerraum"/>
        <w:spacing w:before="60" w:after="60"/>
        <w:rPr>
          <w:b/>
        </w:rPr>
      </w:pPr>
    </w:p>
    <w:sectPr w:rsidR="003718C5" w:rsidSect="00442C44">
      <w:headerReference w:type="default" r:id="rId29"/>
      <w:footerReference w:type="default" r:id="rId30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080" w:rsidRDefault="00FE3080">
      <w:r>
        <w:separator/>
      </w:r>
    </w:p>
  </w:endnote>
  <w:endnote w:type="continuationSeparator" w:id="0">
    <w:p w:rsidR="00FE3080" w:rsidRDefault="00FE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E446D6" w:rsidP="00B45451">
    <w:pPr>
      <w:pStyle w:val="Fuzeile"/>
      <w:tabs>
        <w:tab w:val="clear" w:pos="4536"/>
        <w:tab w:val="clear" w:pos="9072"/>
        <w:tab w:val="right" w:pos="9922"/>
      </w:tabs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495.5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5935E9">
      <w:rPr>
        <w:sz w:val="20"/>
        <w:szCs w:val="20"/>
      </w:rPr>
      <w:t xml:space="preserve"> LF5</w:t>
    </w:r>
    <w:r w:rsidR="00B45451">
      <w:rPr>
        <w:sz w:val="20"/>
        <w:szCs w:val="20"/>
      </w:rPr>
      <w:tab/>
    </w:r>
    <w:r w:rsidR="00327B05" w:rsidRPr="00327B05">
      <w:rPr>
        <w:sz w:val="20"/>
        <w:szCs w:val="20"/>
      </w:rPr>
      <w:fldChar w:fldCharType="begin"/>
    </w:r>
    <w:r w:rsidR="00327B05" w:rsidRPr="00327B05">
      <w:rPr>
        <w:sz w:val="20"/>
        <w:szCs w:val="20"/>
      </w:rPr>
      <w:instrText>PAGE   \* MERGEFORMAT</w:instrText>
    </w:r>
    <w:r w:rsidR="00327B05" w:rsidRPr="00327B05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="00327B05" w:rsidRPr="00327B0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080" w:rsidRDefault="00FE3080">
      <w:r>
        <w:separator/>
      </w:r>
    </w:p>
  </w:footnote>
  <w:footnote w:type="continuationSeparator" w:id="0">
    <w:p w:rsidR="00FE3080" w:rsidRDefault="00FE3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noProof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E9445A">
      <w:rPr>
        <w:rFonts w:ascii="Arial" w:hAnsi="Arial" w:cs="Arial"/>
        <w:sz w:val="24"/>
        <w:u w:val="none"/>
      </w:rPr>
      <w:t xml:space="preserve"> </w:t>
    </w:r>
    <w:r w:rsidR="00D25C48">
      <w:rPr>
        <w:rFonts w:ascii="Arial" w:hAnsi="Arial" w:cs="Arial"/>
        <w:sz w:val="24"/>
        <w:u w:val="none"/>
      </w:rPr>
      <w:tab/>
      <w:t xml:space="preserve">Lernfeld LF 5 </w:t>
    </w:r>
    <w:r w:rsidR="007C5FC7">
      <w:rPr>
        <w:rFonts w:ascii="Arial" w:hAnsi="Arial" w:cs="Arial"/>
        <w:sz w:val="24"/>
        <w:u w:val="none"/>
      </w:rPr>
      <w:t>–</w:t>
    </w:r>
    <w:r w:rsidR="00D25C48">
      <w:rPr>
        <w:rFonts w:ascii="Arial" w:hAnsi="Arial" w:cs="Arial"/>
        <w:sz w:val="24"/>
        <w:u w:val="none"/>
      </w:rPr>
      <w:t xml:space="preserve"> </w:t>
    </w:r>
    <w:r w:rsidR="00E9445A">
      <w:rPr>
        <w:rFonts w:ascii="Arial" w:hAnsi="Arial" w:cs="Arial"/>
        <w:sz w:val="24"/>
        <w:u w:val="none"/>
      </w:rPr>
      <w:t xml:space="preserve">BPK 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236D04">
      <w:rPr>
        <w:rFonts w:ascii="Arial" w:hAnsi="Arial" w:cs="Arial"/>
        <w:noProof/>
        <w:sz w:val="24"/>
        <w:u w:val="none"/>
      </w:rPr>
      <w:ptab w:relativeTo="margin" w:alignment="right" w:leader="none"/>
    </w:r>
    <w:r w:rsidR="005A1B48">
      <w:rPr>
        <w:rFonts w:ascii="Arial" w:hAnsi="Arial" w:cs="Arial"/>
        <w:noProof/>
        <w:sz w:val="24"/>
        <w:u w:val="none"/>
      </w:rPr>
      <w:drawing>
        <wp:inline distT="0" distB="0" distL="0" distR="0" wp14:anchorId="27912D82" wp14:editId="078BA288">
          <wp:extent cx="381000" cy="352425"/>
          <wp:effectExtent l="19050" t="0" r="0" b="0"/>
          <wp:docPr id="8" name="Bild 8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36E" w:rsidRPr="001D536E" w:rsidRDefault="001D536E" w:rsidP="001D536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1" o:spid="_x0000_i1034" type="#_x0000_t75" style="width:15.75pt;height:14.25pt;visibility:visible;mso-wrap-style:square" o:bullet="t">
        <v:imagedata r:id="rId1" o:title=""/>
      </v:shape>
    </w:pict>
  </w:numPicBullet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430BEC"/>
    <w:multiLevelType w:val="hybridMultilevel"/>
    <w:tmpl w:val="FC841CD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72039A"/>
    <w:multiLevelType w:val="hybridMultilevel"/>
    <w:tmpl w:val="D4DED1B0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B2450"/>
    <w:multiLevelType w:val="hybridMultilevel"/>
    <w:tmpl w:val="7B2E0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1579A"/>
    <w:multiLevelType w:val="hybridMultilevel"/>
    <w:tmpl w:val="F9082C52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983BE3"/>
    <w:multiLevelType w:val="hybridMultilevel"/>
    <w:tmpl w:val="4E767C96"/>
    <w:lvl w:ilvl="0" w:tplc="4AC4BB74">
      <w:numFmt w:val="bullet"/>
      <w:lvlText w:val="-"/>
      <w:lvlJc w:val="righ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3B25BD"/>
    <w:multiLevelType w:val="hybridMultilevel"/>
    <w:tmpl w:val="D4C40DA6"/>
    <w:lvl w:ilvl="0" w:tplc="4AC4BB74">
      <w:numFmt w:val="bullet"/>
      <w:lvlText w:val="-"/>
      <w:lvlJc w:val="righ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DA4C2D"/>
    <w:multiLevelType w:val="hybridMultilevel"/>
    <w:tmpl w:val="C9648FD4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74E7E"/>
    <w:multiLevelType w:val="hybridMultilevel"/>
    <w:tmpl w:val="140A246A"/>
    <w:lvl w:ilvl="0" w:tplc="4AC4BB74">
      <w:numFmt w:val="bullet"/>
      <w:lvlText w:val="-"/>
      <w:lvlJc w:val="righ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0A20B7"/>
    <w:multiLevelType w:val="hybridMultilevel"/>
    <w:tmpl w:val="963A9F54"/>
    <w:lvl w:ilvl="0" w:tplc="ECAE92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406A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5054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9CFC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CCEE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7C69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2487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9423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74CD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DD72B5A"/>
    <w:multiLevelType w:val="hybridMultilevel"/>
    <w:tmpl w:val="E746305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8E5E25"/>
    <w:multiLevelType w:val="hybridMultilevel"/>
    <w:tmpl w:val="09E4C634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061F9"/>
    <w:multiLevelType w:val="hybridMultilevel"/>
    <w:tmpl w:val="8786A6B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E5A35"/>
    <w:multiLevelType w:val="hybridMultilevel"/>
    <w:tmpl w:val="C8D6513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9F4A00"/>
    <w:multiLevelType w:val="hybridMultilevel"/>
    <w:tmpl w:val="31E69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FA5B13"/>
    <w:multiLevelType w:val="hybridMultilevel"/>
    <w:tmpl w:val="828A67C8"/>
    <w:lvl w:ilvl="0" w:tplc="4AC4BB74">
      <w:numFmt w:val="bullet"/>
      <w:lvlText w:val="-"/>
      <w:lvlJc w:val="righ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A738B"/>
    <w:multiLevelType w:val="hybridMultilevel"/>
    <w:tmpl w:val="8AA2E80A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B3134"/>
    <w:multiLevelType w:val="hybridMultilevel"/>
    <w:tmpl w:val="A7783DFE"/>
    <w:lvl w:ilvl="0" w:tplc="4AC4BB74">
      <w:numFmt w:val="bullet"/>
      <w:lvlText w:val="-"/>
      <w:lvlJc w:val="righ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2"/>
  </w:num>
  <w:num w:numId="4">
    <w:abstractNumId w:val="22"/>
  </w:num>
  <w:num w:numId="5">
    <w:abstractNumId w:val="1"/>
  </w:num>
  <w:num w:numId="6">
    <w:abstractNumId w:val="18"/>
  </w:num>
  <w:num w:numId="7">
    <w:abstractNumId w:val="11"/>
  </w:num>
  <w:num w:numId="8">
    <w:abstractNumId w:val="14"/>
  </w:num>
  <w:num w:numId="9">
    <w:abstractNumId w:val="4"/>
  </w:num>
  <w:num w:numId="10">
    <w:abstractNumId w:val="3"/>
  </w:num>
  <w:num w:numId="11">
    <w:abstractNumId w:val="16"/>
  </w:num>
  <w:num w:numId="12">
    <w:abstractNumId w:val="9"/>
  </w:num>
  <w:num w:numId="13">
    <w:abstractNumId w:val="15"/>
  </w:num>
  <w:num w:numId="14">
    <w:abstractNumId w:val="13"/>
  </w:num>
  <w:num w:numId="15">
    <w:abstractNumId w:val="19"/>
  </w:num>
  <w:num w:numId="16">
    <w:abstractNumId w:val="8"/>
  </w:num>
  <w:num w:numId="17">
    <w:abstractNumId w:val="6"/>
  </w:num>
  <w:num w:numId="18">
    <w:abstractNumId w:val="20"/>
  </w:num>
  <w:num w:numId="19">
    <w:abstractNumId w:val="10"/>
  </w:num>
  <w:num w:numId="20">
    <w:abstractNumId w:val="2"/>
  </w:num>
  <w:num w:numId="21">
    <w:abstractNumId w:val="5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26A89"/>
    <w:rsid w:val="00034F7A"/>
    <w:rsid w:val="000B12C1"/>
    <w:rsid w:val="000C4005"/>
    <w:rsid w:val="000D2569"/>
    <w:rsid w:val="000D2C28"/>
    <w:rsid w:val="000D42A2"/>
    <w:rsid w:val="000E7B2A"/>
    <w:rsid w:val="000F13B6"/>
    <w:rsid w:val="000F43F5"/>
    <w:rsid w:val="00101CED"/>
    <w:rsid w:val="00145F48"/>
    <w:rsid w:val="001548A9"/>
    <w:rsid w:val="001662C5"/>
    <w:rsid w:val="001A29A6"/>
    <w:rsid w:val="001B3627"/>
    <w:rsid w:val="001B5D45"/>
    <w:rsid w:val="001D536E"/>
    <w:rsid w:val="002014C7"/>
    <w:rsid w:val="00236D04"/>
    <w:rsid w:val="0024009A"/>
    <w:rsid w:val="00240CE5"/>
    <w:rsid w:val="002669A5"/>
    <w:rsid w:val="00314265"/>
    <w:rsid w:val="003143CC"/>
    <w:rsid w:val="00314624"/>
    <w:rsid w:val="00327B05"/>
    <w:rsid w:val="0033020B"/>
    <w:rsid w:val="00337405"/>
    <w:rsid w:val="00352825"/>
    <w:rsid w:val="003718C5"/>
    <w:rsid w:val="00381A32"/>
    <w:rsid w:val="003B01F5"/>
    <w:rsid w:val="003B170B"/>
    <w:rsid w:val="00403AB5"/>
    <w:rsid w:val="00442C44"/>
    <w:rsid w:val="00445756"/>
    <w:rsid w:val="00466F43"/>
    <w:rsid w:val="004D3A4D"/>
    <w:rsid w:val="004F74B1"/>
    <w:rsid w:val="00501D5D"/>
    <w:rsid w:val="00517830"/>
    <w:rsid w:val="00527B85"/>
    <w:rsid w:val="00534FC2"/>
    <w:rsid w:val="00580AC8"/>
    <w:rsid w:val="005935E9"/>
    <w:rsid w:val="005A1B48"/>
    <w:rsid w:val="005B1F41"/>
    <w:rsid w:val="005C0EA3"/>
    <w:rsid w:val="005F19C6"/>
    <w:rsid w:val="00624114"/>
    <w:rsid w:val="006753BB"/>
    <w:rsid w:val="006835B8"/>
    <w:rsid w:val="006A1671"/>
    <w:rsid w:val="006A79A6"/>
    <w:rsid w:val="006C3DA7"/>
    <w:rsid w:val="00711599"/>
    <w:rsid w:val="007154B6"/>
    <w:rsid w:val="007270C5"/>
    <w:rsid w:val="00733432"/>
    <w:rsid w:val="00766ECC"/>
    <w:rsid w:val="007C5FC7"/>
    <w:rsid w:val="007D7FE2"/>
    <w:rsid w:val="007E7422"/>
    <w:rsid w:val="007F6A26"/>
    <w:rsid w:val="0080639F"/>
    <w:rsid w:val="0083066A"/>
    <w:rsid w:val="008745A7"/>
    <w:rsid w:val="00897338"/>
    <w:rsid w:val="008C6F6C"/>
    <w:rsid w:val="008E7236"/>
    <w:rsid w:val="0091466E"/>
    <w:rsid w:val="00921B0A"/>
    <w:rsid w:val="00926B55"/>
    <w:rsid w:val="0094289D"/>
    <w:rsid w:val="00947B9B"/>
    <w:rsid w:val="0095549D"/>
    <w:rsid w:val="00961F2B"/>
    <w:rsid w:val="00963219"/>
    <w:rsid w:val="009805FB"/>
    <w:rsid w:val="00984734"/>
    <w:rsid w:val="009936FD"/>
    <w:rsid w:val="009A5CB0"/>
    <w:rsid w:val="009D5733"/>
    <w:rsid w:val="009D66D7"/>
    <w:rsid w:val="00A11072"/>
    <w:rsid w:val="00A238C9"/>
    <w:rsid w:val="00A27817"/>
    <w:rsid w:val="00A57ECC"/>
    <w:rsid w:val="00AA3CD5"/>
    <w:rsid w:val="00AD2DC7"/>
    <w:rsid w:val="00AD336B"/>
    <w:rsid w:val="00B24006"/>
    <w:rsid w:val="00B45451"/>
    <w:rsid w:val="00B92AAB"/>
    <w:rsid w:val="00B94DCD"/>
    <w:rsid w:val="00B951AE"/>
    <w:rsid w:val="00BD5A46"/>
    <w:rsid w:val="00BE22E0"/>
    <w:rsid w:val="00BF1BC8"/>
    <w:rsid w:val="00C20386"/>
    <w:rsid w:val="00C20474"/>
    <w:rsid w:val="00C23023"/>
    <w:rsid w:val="00C3424D"/>
    <w:rsid w:val="00C5498A"/>
    <w:rsid w:val="00C82E2E"/>
    <w:rsid w:val="00C876DC"/>
    <w:rsid w:val="00CD4777"/>
    <w:rsid w:val="00D026A1"/>
    <w:rsid w:val="00D061B1"/>
    <w:rsid w:val="00D12720"/>
    <w:rsid w:val="00D158BD"/>
    <w:rsid w:val="00D170EE"/>
    <w:rsid w:val="00D25C48"/>
    <w:rsid w:val="00D4036C"/>
    <w:rsid w:val="00D52A79"/>
    <w:rsid w:val="00D741E4"/>
    <w:rsid w:val="00D76621"/>
    <w:rsid w:val="00D90336"/>
    <w:rsid w:val="00DB0B35"/>
    <w:rsid w:val="00DE06E1"/>
    <w:rsid w:val="00DE7E65"/>
    <w:rsid w:val="00E11A51"/>
    <w:rsid w:val="00E16CD4"/>
    <w:rsid w:val="00E446D6"/>
    <w:rsid w:val="00E452E8"/>
    <w:rsid w:val="00E51FCC"/>
    <w:rsid w:val="00E9445A"/>
    <w:rsid w:val="00EB2CB9"/>
    <w:rsid w:val="00EC67D9"/>
    <w:rsid w:val="00ED7BF2"/>
    <w:rsid w:val="00F01E4B"/>
    <w:rsid w:val="00F03D0C"/>
    <w:rsid w:val="00F17633"/>
    <w:rsid w:val="00F55A59"/>
    <w:rsid w:val="00F55C36"/>
    <w:rsid w:val="00FA47E2"/>
    <w:rsid w:val="00FA70B7"/>
    <w:rsid w:val="00FD1FD1"/>
    <w:rsid w:val="00FE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2C44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442C44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442C44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442C4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42C44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442C44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442C44"/>
    <w:rPr>
      <w:rFonts w:cs="Arial"/>
      <w:sz w:val="24"/>
    </w:rPr>
  </w:style>
  <w:style w:type="character" w:styleId="Hyperlink">
    <w:name w:val="Hyperlink"/>
    <w:semiHidden/>
    <w:rsid w:val="00442C44"/>
    <w:rPr>
      <w:color w:val="0000FF"/>
      <w:u w:val="single"/>
    </w:rPr>
  </w:style>
  <w:style w:type="paragraph" w:styleId="KeinLeerraum">
    <w:name w:val="No Spacing"/>
    <w:uiPriority w:val="1"/>
    <w:qFormat/>
    <w:rsid w:val="00314624"/>
    <w:rPr>
      <w:rFonts w:ascii="Arial" w:hAnsi="Arial"/>
      <w:color w:val="000000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170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170B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6A1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02C6-8908-4EDE-8100-9E36DD82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631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16</cp:revision>
  <cp:lastPrinted>2015-10-14T12:23:00Z</cp:lastPrinted>
  <dcterms:created xsi:type="dcterms:W3CDTF">2015-07-14T09:27:00Z</dcterms:created>
  <dcterms:modified xsi:type="dcterms:W3CDTF">2016-01-27T09:30:00Z</dcterms:modified>
</cp:coreProperties>
</file>